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DB7" w:rsidRDefault="00FA6DB7" w:rsidP="00FA6D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1774">
        <w:rPr>
          <w:rFonts w:ascii="Times New Roman" w:hAnsi="Times New Roman" w:cs="Times New Roman"/>
          <w:b/>
          <w:sz w:val="28"/>
          <w:szCs w:val="28"/>
        </w:rPr>
        <w:t>Пред</w:t>
      </w:r>
      <w:r w:rsidR="007D1CB6">
        <w:rPr>
          <w:rFonts w:ascii="Times New Roman" w:hAnsi="Times New Roman" w:cs="Times New Roman"/>
          <w:b/>
          <w:sz w:val="28"/>
          <w:szCs w:val="28"/>
        </w:rPr>
        <w:t xml:space="preserve">писания </w:t>
      </w:r>
      <w:r w:rsidRPr="00CC1774">
        <w:rPr>
          <w:rFonts w:ascii="Times New Roman" w:hAnsi="Times New Roman" w:cs="Times New Roman"/>
          <w:b/>
          <w:sz w:val="28"/>
          <w:szCs w:val="28"/>
        </w:rPr>
        <w:t>застройщикам по результатам анализа информации, размещенной застройщиками в ЕИСЖС</w:t>
      </w:r>
    </w:p>
    <w:p w:rsidR="00FA6DB7" w:rsidRDefault="00FA6DB7" w:rsidP="00FA6D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1774">
        <w:rPr>
          <w:rFonts w:ascii="Times New Roman" w:hAnsi="Times New Roman" w:cs="Times New Roman"/>
          <w:b/>
          <w:sz w:val="28"/>
          <w:szCs w:val="28"/>
        </w:rPr>
        <w:t xml:space="preserve"> 1 квартал 202</w:t>
      </w:r>
      <w:r w:rsidR="00331D56">
        <w:rPr>
          <w:rFonts w:ascii="Times New Roman" w:hAnsi="Times New Roman" w:cs="Times New Roman"/>
          <w:b/>
          <w:sz w:val="28"/>
          <w:szCs w:val="28"/>
        </w:rPr>
        <w:t>6</w:t>
      </w:r>
      <w:r w:rsidRPr="00CC1774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FA6DB7" w:rsidRDefault="00FA6DB7" w:rsidP="00FA6D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3543"/>
        <w:gridCol w:w="4926"/>
      </w:tblGrid>
      <w:tr w:rsidR="00FA6DB7" w:rsidTr="00751C17">
        <w:tc>
          <w:tcPr>
            <w:tcW w:w="1101" w:type="dxa"/>
          </w:tcPr>
          <w:p w:rsidR="00FA6DB7" w:rsidRPr="0023252A" w:rsidRDefault="00FA6DB7" w:rsidP="000B7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3" w:type="dxa"/>
          </w:tcPr>
          <w:p w:rsidR="00FA6DB7" w:rsidRDefault="00E75564" w:rsidP="000B7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и д</w:t>
            </w:r>
            <w:r w:rsidR="00FA6DB7">
              <w:rPr>
                <w:rFonts w:ascii="Times New Roman" w:hAnsi="Times New Roman" w:cs="Times New Roman"/>
                <w:sz w:val="24"/>
                <w:szCs w:val="24"/>
              </w:rPr>
              <w:t xml:space="preserve">ата </w:t>
            </w:r>
            <w:r w:rsidR="00825F1E">
              <w:rPr>
                <w:rFonts w:ascii="Times New Roman" w:hAnsi="Times New Roman" w:cs="Times New Roman"/>
                <w:sz w:val="24"/>
                <w:szCs w:val="24"/>
              </w:rPr>
              <w:t>предписания</w:t>
            </w:r>
          </w:p>
          <w:p w:rsidR="00FA6DB7" w:rsidRPr="0023252A" w:rsidRDefault="00FA6DB7" w:rsidP="000B7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</w:tcPr>
          <w:p w:rsidR="00FA6DB7" w:rsidRPr="0023252A" w:rsidRDefault="00FA6DB7" w:rsidP="000B7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Кому выдано</w:t>
            </w:r>
          </w:p>
        </w:tc>
      </w:tr>
      <w:tr w:rsidR="00FA6DB7" w:rsidTr="00751C17">
        <w:tc>
          <w:tcPr>
            <w:tcW w:w="1101" w:type="dxa"/>
          </w:tcPr>
          <w:p w:rsidR="00FA6DB7" w:rsidRDefault="00FA6DB7" w:rsidP="000B7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FA6DB7" w:rsidRDefault="00FA6DB7" w:rsidP="00331D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D260DF">
              <w:rPr>
                <w:rFonts w:ascii="Times New Roman" w:hAnsi="Times New Roman" w:cs="Times New Roman"/>
                <w:sz w:val="24"/>
                <w:szCs w:val="24"/>
              </w:rPr>
              <w:t xml:space="preserve">1 от </w:t>
            </w:r>
            <w:r w:rsidR="00331D5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88755C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  <w:r w:rsidR="00D260D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331D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26" w:type="dxa"/>
          </w:tcPr>
          <w:p w:rsidR="00FA6DB7" w:rsidRDefault="00FA6DB7" w:rsidP="00331D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СЗ «</w:t>
            </w:r>
            <w:proofErr w:type="spellStart"/>
            <w:r w:rsidR="00331D56">
              <w:rPr>
                <w:rFonts w:ascii="Times New Roman" w:hAnsi="Times New Roman" w:cs="Times New Roman"/>
                <w:sz w:val="24"/>
                <w:szCs w:val="24"/>
              </w:rPr>
              <w:t>Азимутъ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8405A" w:rsidTr="00751C17">
        <w:tc>
          <w:tcPr>
            <w:tcW w:w="1101" w:type="dxa"/>
          </w:tcPr>
          <w:p w:rsidR="0028405A" w:rsidRDefault="0028405A" w:rsidP="000B7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</w:tcPr>
          <w:p w:rsidR="0028405A" w:rsidRDefault="0028405A" w:rsidP="00D971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 от 2</w:t>
            </w:r>
            <w:r w:rsidR="00D971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.03.2026</w:t>
            </w:r>
          </w:p>
        </w:tc>
        <w:tc>
          <w:tcPr>
            <w:tcW w:w="4926" w:type="dxa"/>
          </w:tcPr>
          <w:p w:rsidR="0028405A" w:rsidRDefault="0028405A" w:rsidP="00331D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СЗ «Территория строительства»</w:t>
            </w:r>
          </w:p>
        </w:tc>
      </w:tr>
    </w:tbl>
    <w:p w:rsidR="00FA6DB7" w:rsidRDefault="00FA6DB7" w:rsidP="00FA6D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4519" w:rsidRDefault="00B54519" w:rsidP="00FA6D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4519" w:rsidRDefault="00B54519" w:rsidP="00B545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1774">
        <w:rPr>
          <w:rFonts w:ascii="Times New Roman" w:hAnsi="Times New Roman" w:cs="Times New Roman"/>
          <w:b/>
          <w:sz w:val="28"/>
          <w:szCs w:val="28"/>
        </w:rPr>
        <w:t>Пред</w:t>
      </w:r>
      <w:r>
        <w:rPr>
          <w:rFonts w:ascii="Times New Roman" w:hAnsi="Times New Roman" w:cs="Times New Roman"/>
          <w:b/>
          <w:sz w:val="28"/>
          <w:szCs w:val="28"/>
        </w:rPr>
        <w:t xml:space="preserve">писания </w:t>
      </w:r>
      <w:r w:rsidRPr="00CC1774">
        <w:rPr>
          <w:rFonts w:ascii="Times New Roman" w:hAnsi="Times New Roman" w:cs="Times New Roman"/>
          <w:b/>
          <w:sz w:val="28"/>
          <w:szCs w:val="28"/>
        </w:rPr>
        <w:t>застройщикам по результатам анализа информации, размещенной застройщиками в ЕИСЖС</w:t>
      </w:r>
    </w:p>
    <w:p w:rsidR="00B54519" w:rsidRDefault="00B54519" w:rsidP="00B545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177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CC1774">
        <w:rPr>
          <w:rFonts w:ascii="Times New Roman" w:hAnsi="Times New Roman" w:cs="Times New Roman"/>
          <w:b/>
          <w:sz w:val="28"/>
          <w:szCs w:val="28"/>
        </w:rPr>
        <w:t xml:space="preserve"> квартал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CC1774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B54519" w:rsidRDefault="00B54519" w:rsidP="00B545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3543"/>
        <w:gridCol w:w="4926"/>
      </w:tblGrid>
      <w:tr w:rsidR="00B54519" w:rsidTr="00CC581A">
        <w:tc>
          <w:tcPr>
            <w:tcW w:w="1101" w:type="dxa"/>
          </w:tcPr>
          <w:p w:rsidR="00B54519" w:rsidRPr="0023252A" w:rsidRDefault="00B54519" w:rsidP="00CC5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3" w:type="dxa"/>
          </w:tcPr>
          <w:p w:rsidR="00B54519" w:rsidRDefault="00B54519" w:rsidP="00CC5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и дата предписания</w:t>
            </w:r>
          </w:p>
          <w:p w:rsidR="00B54519" w:rsidRPr="0023252A" w:rsidRDefault="00B54519" w:rsidP="00CC5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</w:tcPr>
          <w:p w:rsidR="00B54519" w:rsidRPr="0023252A" w:rsidRDefault="00B54519" w:rsidP="00CC5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Кому выдано</w:t>
            </w:r>
          </w:p>
        </w:tc>
      </w:tr>
      <w:tr w:rsidR="00B54519" w:rsidTr="00CC581A">
        <w:tc>
          <w:tcPr>
            <w:tcW w:w="1101" w:type="dxa"/>
          </w:tcPr>
          <w:p w:rsidR="00B54519" w:rsidRDefault="00B54519" w:rsidP="00CC5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B54519" w:rsidRDefault="00B54519" w:rsidP="00B54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 от 02.04.2026</w:t>
            </w:r>
          </w:p>
        </w:tc>
        <w:tc>
          <w:tcPr>
            <w:tcW w:w="4926" w:type="dxa"/>
          </w:tcPr>
          <w:p w:rsidR="00B54519" w:rsidRDefault="00B54519" w:rsidP="00B54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СЗ «К-1»</w:t>
            </w:r>
          </w:p>
        </w:tc>
      </w:tr>
      <w:tr w:rsidR="00B54519" w:rsidTr="00CC581A">
        <w:tc>
          <w:tcPr>
            <w:tcW w:w="1101" w:type="dxa"/>
          </w:tcPr>
          <w:p w:rsidR="00B54519" w:rsidRDefault="00B54519" w:rsidP="00CC5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</w:tcPr>
          <w:p w:rsidR="00B54519" w:rsidRDefault="00B54519" w:rsidP="00B54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 от 28.04.2026</w:t>
            </w:r>
          </w:p>
        </w:tc>
        <w:tc>
          <w:tcPr>
            <w:tcW w:w="4926" w:type="dxa"/>
          </w:tcPr>
          <w:p w:rsidR="00B54519" w:rsidRDefault="00B54519" w:rsidP="00B54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СЗ «Компания Дельта»</w:t>
            </w:r>
          </w:p>
        </w:tc>
      </w:tr>
      <w:tr w:rsidR="002D46B1" w:rsidTr="00CC581A">
        <w:tc>
          <w:tcPr>
            <w:tcW w:w="1101" w:type="dxa"/>
          </w:tcPr>
          <w:p w:rsidR="002D46B1" w:rsidRDefault="002D46B1" w:rsidP="00CC5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</w:tcPr>
          <w:p w:rsidR="002D46B1" w:rsidRDefault="002D46B1" w:rsidP="00B54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 от 20.05.2026</w:t>
            </w:r>
          </w:p>
        </w:tc>
        <w:tc>
          <w:tcPr>
            <w:tcW w:w="4926" w:type="dxa"/>
          </w:tcPr>
          <w:p w:rsidR="002D46B1" w:rsidRDefault="002D46B1" w:rsidP="00B54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СЗ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Домстрой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D46B1" w:rsidTr="00CC581A">
        <w:tc>
          <w:tcPr>
            <w:tcW w:w="1101" w:type="dxa"/>
          </w:tcPr>
          <w:p w:rsidR="002D46B1" w:rsidRDefault="002D46B1" w:rsidP="00CC5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</w:tcPr>
          <w:p w:rsidR="002D46B1" w:rsidRDefault="002D46B1" w:rsidP="00B54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 от 01.06.2026</w:t>
            </w:r>
          </w:p>
        </w:tc>
        <w:tc>
          <w:tcPr>
            <w:tcW w:w="4926" w:type="dxa"/>
          </w:tcPr>
          <w:p w:rsidR="002D46B1" w:rsidRDefault="002D46B1" w:rsidP="002D4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СЗ «С-Сервис»</w:t>
            </w:r>
          </w:p>
        </w:tc>
      </w:tr>
      <w:tr w:rsidR="002069AD" w:rsidTr="00CC581A">
        <w:tc>
          <w:tcPr>
            <w:tcW w:w="1101" w:type="dxa"/>
          </w:tcPr>
          <w:p w:rsidR="002069AD" w:rsidRDefault="002069AD" w:rsidP="00CC5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3" w:type="dxa"/>
          </w:tcPr>
          <w:p w:rsidR="002069AD" w:rsidRDefault="002069AD" w:rsidP="00B54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 от 11.06.2026</w:t>
            </w:r>
          </w:p>
        </w:tc>
        <w:tc>
          <w:tcPr>
            <w:tcW w:w="4926" w:type="dxa"/>
          </w:tcPr>
          <w:p w:rsidR="002069AD" w:rsidRDefault="002069AD" w:rsidP="002D4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СЗ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Стройинвест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B54519" w:rsidRDefault="00B54519" w:rsidP="00B545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C08" w:rsidRDefault="002E1C08" w:rsidP="002E1C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C08" w:rsidRDefault="002E1C08" w:rsidP="002E1C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1774">
        <w:rPr>
          <w:rFonts w:ascii="Times New Roman" w:hAnsi="Times New Roman" w:cs="Times New Roman"/>
          <w:b/>
          <w:sz w:val="28"/>
          <w:szCs w:val="28"/>
        </w:rPr>
        <w:t>Пред</w:t>
      </w:r>
      <w:r>
        <w:rPr>
          <w:rFonts w:ascii="Times New Roman" w:hAnsi="Times New Roman" w:cs="Times New Roman"/>
          <w:b/>
          <w:sz w:val="28"/>
          <w:szCs w:val="28"/>
        </w:rPr>
        <w:t xml:space="preserve">писания </w:t>
      </w:r>
      <w:r w:rsidRPr="00CC1774">
        <w:rPr>
          <w:rFonts w:ascii="Times New Roman" w:hAnsi="Times New Roman" w:cs="Times New Roman"/>
          <w:b/>
          <w:sz w:val="28"/>
          <w:szCs w:val="28"/>
        </w:rPr>
        <w:t>застройщикам по результатам анализа информации, размещенной застройщиками в ЕИСЖС</w:t>
      </w:r>
    </w:p>
    <w:p w:rsidR="002E1C08" w:rsidRDefault="002E1C08" w:rsidP="002E1C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CC1774">
        <w:rPr>
          <w:rFonts w:ascii="Times New Roman" w:hAnsi="Times New Roman" w:cs="Times New Roman"/>
          <w:b/>
          <w:sz w:val="28"/>
          <w:szCs w:val="28"/>
        </w:rPr>
        <w:t xml:space="preserve"> квартал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CC1774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2E1C08" w:rsidRDefault="002E1C08" w:rsidP="002E1C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3543"/>
        <w:gridCol w:w="4926"/>
      </w:tblGrid>
      <w:tr w:rsidR="002E1C08" w:rsidTr="00BF36E2">
        <w:tc>
          <w:tcPr>
            <w:tcW w:w="1101" w:type="dxa"/>
          </w:tcPr>
          <w:p w:rsidR="002E1C08" w:rsidRPr="0023252A" w:rsidRDefault="002E1C08" w:rsidP="00BF3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3" w:type="dxa"/>
          </w:tcPr>
          <w:p w:rsidR="002E1C08" w:rsidRDefault="002E1C08" w:rsidP="00BF3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и дата предписания</w:t>
            </w:r>
          </w:p>
          <w:p w:rsidR="002E1C08" w:rsidRPr="0023252A" w:rsidRDefault="002E1C08" w:rsidP="00BF3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</w:tcPr>
          <w:p w:rsidR="002E1C08" w:rsidRPr="0023252A" w:rsidRDefault="002E1C08" w:rsidP="00BF3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Кому выдано</w:t>
            </w:r>
          </w:p>
        </w:tc>
      </w:tr>
      <w:tr w:rsidR="002E1C08" w:rsidTr="00BF36E2">
        <w:tc>
          <w:tcPr>
            <w:tcW w:w="1101" w:type="dxa"/>
          </w:tcPr>
          <w:p w:rsidR="002E1C08" w:rsidRDefault="002E1C08" w:rsidP="00BF3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2E1C08" w:rsidRDefault="002E1C08" w:rsidP="002E1C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 от 15.07.2026</w:t>
            </w:r>
          </w:p>
        </w:tc>
        <w:tc>
          <w:tcPr>
            <w:tcW w:w="4926" w:type="dxa"/>
          </w:tcPr>
          <w:p w:rsidR="002E1C08" w:rsidRDefault="002E1C08" w:rsidP="002E1C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СЗ «Прогре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сс Стр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ой»</w:t>
            </w:r>
          </w:p>
        </w:tc>
      </w:tr>
      <w:tr w:rsidR="00F11BBC" w:rsidTr="00BF36E2">
        <w:tc>
          <w:tcPr>
            <w:tcW w:w="1101" w:type="dxa"/>
          </w:tcPr>
          <w:p w:rsidR="00F11BBC" w:rsidRDefault="00F11BBC" w:rsidP="00BF3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</w:tcPr>
          <w:p w:rsidR="00F11BBC" w:rsidRDefault="00F11BBC" w:rsidP="002E1C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 от 31.07.2026</w:t>
            </w:r>
          </w:p>
        </w:tc>
        <w:tc>
          <w:tcPr>
            <w:tcW w:w="4926" w:type="dxa"/>
          </w:tcPr>
          <w:p w:rsidR="00F11BBC" w:rsidRDefault="00F11BBC" w:rsidP="002E1C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СЗ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Билдинг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групп»</w:t>
            </w:r>
          </w:p>
        </w:tc>
      </w:tr>
      <w:tr w:rsidR="006318A9" w:rsidTr="00BF36E2">
        <w:tc>
          <w:tcPr>
            <w:tcW w:w="1101" w:type="dxa"/>
          </w:tcPr>
          <w:p w:rsidR="006318A9" w:rsidRDefault="006318A9" w:rsidP="00BF3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</w:tcPr>
          <w:p w:rsidR="006318A9" w:rsidRDefault="006318A9" w:rsidP="002E1C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 от 03.09.2026</w:t>
            </w:r>
          </w:p>
        </w:tc>
        <w:tc>
          <w:tcPr>
            <w:tcW w:w="4926" w:type="dxa"/>
          </w:tcPr>
          <w:p w:rsidR="006318A9" w:rsidRDefault="006318A9" w:rsidP="002E1C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18A9">
              <w:rPr>
                <w:rFonts w:ascii="Times New Roman" w:hAnsi="Times New Roman" w:cs="Times New Roman"/>
                <w:sz w:val="24"/>
                <w:szCs w:val="24"/>
              </w:rPr>
              <w:t>ООО СЗ «</w:t>
            </w:r>
            <w:proofErr w:type="spellStart"/>
            <w:r w:rsidRPr="006318A9">
              <w:rPr>
                <w:rFonts w:ascii="Times New Roman" w:hAnsi="Times New Roman" w:cs="Times New Roman"/>
                <w:sz w:val="24"/>
                <w:szCs w:val="24"/>
              </w:rPr>
              <w:t>Билдинг</w:t>
            </w:r>
            <w:proofErr w:type="spellEnd"/>
            <w:r w:rsidRPr="006318A9">
              <w:rPr>
                <w:rFonts w:ascii="Times New Roman" w:hAnsi="Times New Roman" w:cs="Times New Roman"/>
                <w:sz w:val="24"/>
                <w:szCs w:val="24"/>
              </w:rPr>
              <w:t xml:space="preserve"> групп»</w:t>
            </w:r>
          </w:p>
        </w:tc>
      </w:tr>
    </w:tbl>
    <w:p w:rsidR="00FA6DB7" w:rsidRDefault="00FA6DB7" w:rsidP="00B54519">
      <w:pPr>
        <w:rPr>
          <w:rFonts w:ascii="Times New Roman" w:hAnsi="Times New Roman" w:cs="Times New Roman"/>
          <w:sz w:val="28"/>
          <w:szCs w:val="28"/>
        </w:rPr>
      </w:pPr>
    </w:p>
    <w:p w:rsidR="006318A9" w:rsidRDefault="006318A9" w:rsidP="006318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1774">
        <w:rPr>
          <w:rFonts w:ascii="Times New Roman" w:hAnsi="Times New Roman" w:cs="Times New Roman"/>
          <w:b/>
          <w:sz w:val="28"/>
          <w:szCs w:val="28"/>
        </w:rPr>
        <w:t>Пред</w:t>
      </w:r>
      <w:r>
        <w:rPr>
          <w:rFonts w:ascii="Times New Roman" w:hAnsi="Times New Roman" w:cs="Times New Roman"/>
          <w:b/>
          <w:sz w:val="28"/>
          <w:szCs w:val="28"/>
        </w:rPr>
        <w:t xml:space="preserve">писания </w:t>
      </w:r>
      <w:r w:rsidRPr="00CC1774">
        <w:rPr>
          <w:rFonts w:ascii="Times New Roman" w:hAnsi="Times New Roman" w:cs="Times New Roman"/>
          <w:b/>
          <w:sz w:val="28"/>
          <w:szCs w:val="28"/>
        </w:rPr>
        <w:t xml:space="preserve">застройщикам по результатам анализа </w:t>
      </w:r>
      <w:r>
        <w:rPr>
          <w:rFonts w:ascii="Times New Roman" w:hAnsi="Times New Roman" w:cs="Times New Roman"/>
          <w:b/>
          <w:sz w:val="28"/>
          <w:szCs w:val="28"/>
        </w:rPr>
        <w:t xml:space="preserve">отчетности </w:t>
      </w:r>
      <w:bookmarkStart w:id="0" w:name="_GoBack"/>
      <w:bookmarkEnd w:id="0"/>
    </w:p>
    <w:p w:rsidR="006318A9" w:rsidRDefault="006318A9" w:rsidP="006318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CC1774">
        <w:rPr>
          <w:rFonts w:ascii="Times New Roman" w:hAnsi="Times New Roman" w:cs="Times New Roman"/>
          <w:b/>
          <w:sz w:val="28"/>
          <w:szCs w:val="28"/>
        </w:rPr>
        <w:t xml:space="preserve"> квартал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CC1774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6318A9" w:rsidRDefault="006318A9" w:rsidP="006318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3543"/>
        <w:gridCol w:w="4926"/>
      </w:tblGrid>
      <w:tr w:rsidR="006318A9" w:rsidTr="009E5D43">
        <w:tc>
          <w:tcPr>
            <w:tcW w:w="1101" w:type="dxa"/>
          </w:tcPr>
          <w:p w:rsidR="006318A9" w:rsidRPr="0023252A" w:rsidRDefault="006318A9" w:rsidP="009E5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3" w:type="dxa"/>
          </w:tcPr>
          <w:p w:rsidR="006318A9" w:rsidRDefault="006318A9" w:rsidP="009E5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и дата предписания</w:t>
            </w:r>
          </w:p>
          <w:p w:rsidR="006318A9" w:rsidRPr="0023252A" w:rsidRDefault="006318A9" w:rsidP="009E5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</w:tcPr>
          <w:p w:rsidR="006318A9" w:rsidRPr="0023252A" w:rsidRDefault="006318A9" w:rsidP="009E5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Кому выдано</w:t>
            </w:r>
          </w:p>
        </w:tc>
      </w:tr>
      <w:tr w:rsidR="006318A9" w:rsidTr="009E5D43">
        <w:tc>
          <w:tcPr>
            <w:tcW w:w="1101" w:type="dxa"/>
          </w:tcPr>
          <w:p w:rsidR="006318A9" w:rsidRDefault="006318A9" w:rsidP="009E5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6318A9" w:rsidRDefault="006318A9" w:rsidP="006318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28.08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4926" w:type="dxa"/>
          </w:tcPr>
          <w:p w:rsidR="006318A9" w:rsidRDefault="006318A9" w:rsidP="006318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СЗ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Стройинвестпроект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6318A9" w:rsidRPr="00B54519" w:rsidRDefault="006318A9" w:rsidP="00FF51FC">
      <w:pPr>
        <w:rPr>
          <w:rFonts w:ascii="Times New Roman" w:hAnsi="Times New Roman" w:cs="Times New Roman"/>
          <w:sz w:val="28"/>
          <w:szCs w:val="28"/>
        </w:rPr>
      </w:pPr>
    </w:p>
    <w:sectPr w:rsidR="006318A9" w:rsidRPr="00B54519" w:rsidSect="00FF0E0D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D93" w:rsidRDefault="005D6D93" w:rsidP="008F34B5">
      <w:pPr>
        <w:spacing w:after="0" w:line="240" w:lineRule="auto"/>
      </w:pPr>
      <w:r>
        <w:separator/>
      </w:r>
    </w:p>
  </w:endnote>
  <w:endnote w:type="continuationSeparator" w:id="0">
    <w:p w:rsidR="005D6D93" w:rsidRDefault="005D6D93" w:rsidP="008F3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D93" w:rsidRDefault="005D6D93" w:rsidP="008F34B5">
      <w:pPr>
        <w:spacing w:after="0" w:line="240" w:lineRule="auto"/>
      </w:pPr>
      <w:r>
        <w:separator/>
      </w:r>
    </w:p>
  </w:footnote>
  <w:footnote w:type="continuationSeparator" w:id="0">
    <w:p w:rsidR="005D6D93" w:rsidRDefault="005D6D93" w:rsidP="008F34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intPostScriptOverText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3E88"/>
    <w:rsid w:val="00002359"/>
    <w:rsid w:val="00002A13"/>
    <w:rsid w:val="00002FCB"/>
    <w:rsid w:val="00003B59"/>
    <w:rsid w:val="00004C29"/>
    <w:rsid w:val="00005131"/>
    <w:rsid w:val="00005B40"/>
    <w:rsid w:val="000068D3"/>
    <w:rsid w:val="00010AFB"/>
    <w:rsid w:val="0001421A"/>
    <w:rsid w:val="0001467C"/>
    <w:rsid w:val="0001700E"/>
    <w:rsid w:val="000237EA"/>
    <w:rsid w:val="00025649"/>
    <w:rsid w:val="000258CD"/>
    <w:rsid w:val="00025BC8"/>
    <w:rsid w:val="00027F7A"/>
    <w:rsid w:val="00030E00"/>
    <w:rsid w:val="00032B88"/>
    <w:rsid w:val="00033705"/>
    <w:rsid w:val="00033B26"/>
    <w:rsid w:val="000342A3"/>
    <w:rsid w:val="00034322"/>
    <w:rsid w:val="00034C8B"/>
    <w:rsid w:val="00034CC1"/>
    <w:rsid w:val="00034F84"/>
    <w:rsid w:val="00037971"/>
    <w:rsid w:val="00040189"/>
    <w:rsid w:val="00040A3E"/>
    <w:rsid w:val="00040A5A"/>
    <w:rsid w:val="00040ACB"/>
    <w:rsid w:val="00041503"/>
    <w:rsid w:val="0004287B"/>
    <w:rsid w:val="00043235"/>
    <w:rsid w:val="0004407E"/>
    <w:rsid w:val="00046B6A"/>
    <w:rsid w:val="0005054B"/>
    <w:rsid w:val="00051CA2"/>
    <w:rsid w:val="000547FE"/>
    <w:rsid w:val="000567FD"/>
    <w:rsid w:val="00057F8B"/>
    <w:rsid w:val="000601D9"/>
    <w:rsid w:val="00060835"/>
    <w:rsid w:val="00065F2D"/>
    <w:rsid w:val="00066140"/>
    <w:rsid w:val="00066A8F"/>
    <w:rsid w:val="000707B0"/>
    <w:rsid w:val="00072814"/>
    <w:rsid w:val="0007649B"/>
    <w:rsid w:val="00080163"/>
    <w:rsid w:val="00080C25"/>
    <w:rsid w:val="00080C5B"/>
    <w:rsid w:val="00086DFC"/>
    <w:rsid w:val="00087046"/>
    <w:rsid w:val="0008780A"/>
    <w:rsid w:val="000907FC"/>
    <w:rsid w:val="000914C1"/>
    <w:rsid w:val="00094010"/>
    <w:rsid w:val="00094036"/>
    <w:rsid w:val="00095315"/>
    <w:rsid w:val="00096E28"/>
    <w:rsid w:val="00097FB5"/>
    <w:rsid w:val="000A182F"/>
    <w:rsid w:val="000A46AB"/>
    <w:rsid w:val="000B1393"/>
    <w:rsid w:val="000B2726"/>
    <w:rsid w:val="000B4CF1"/>
    <w:rsid w:val="000B4EB7"/>
    <w:rsid w:val="000B7155"/>
    <w:rsid w:val="000B7843"/>
    <w:rsid w:val="000C02A0"/>
    <w:rsid w:val="000C20C1"/>
    <w:rsid w:val="000C22B0"/>
    <w:rsid w:val="000C2850"/>
    <w:rsid w:val="000C2E80"/>
    <w:rsid w:val="000C361C"/>
    <w:rsid w:val="000C4654"/>
    <w:rsid w:val="000C57A3"/>
    <w:rsid w:val="000C66D6"/>
    <w:rsid w:val="000D0708"/>
    <w:rsid w:val="000D07E6"/>
    <w:rsid w:val="000D0F45"/>
    <w:rsid w:val="000D20DB"/>
    <w:rsid w:val="000D25A3"/>
    <w:rsid w:val="000D2E7E"/>
    <w:rsid w:val="000D3751"/>
    <w:rsid w:val="000D3FFA"/>
    <w:rsid w:val="000D67B3"/>
    <w:rsid w:val="000E242C"/>
    <w:rsid w:val="000E2DC7"/>
    <w:rsid w:val="000E481C"/>
    <w:rsid w:val="000E5D13"/>
    <w:rsid w:val="000E6CA9"/>
    <w:rsid w:val="000E732A"/>
    <w:rsid w:val="000E7D68"/>
    <w:rsid w:val="000F1C05"/>
    <w:rsid w:val="000F2C64"/>
    <w:rsid w:val="000F30E9"/>
    <w:rsid w:val="000F6798"/>
    <w:rsid w:val="000F6DB6"/>
    <w:rsid w:val="000F7767"/>
    <w:rsid w:val="001016AA"/>
    <w:rsid w:val="00101C19"/>
    <w:rsid w:val="001047EC"/>
    <w:rsid w:val="00104E9C"/>
    <w:rsid w:val="001055D3"/>
    <w:rsid w:val="00105BF0"/>
    <w:rsid w:val="00111F31"/>
    <w:rsid w:val="0011233A"/>
    <w:rsid w:val="00120C28"/>
    <w:rsid w:val="00120F45"/>
    <w:rsid w:val="00123652"/>
    <w:rsid w:val="00125113"/>
    <w:rsid w:val="0012547D"/>
    <w:rsid w:val="00125F36"/>
    <w:rsid w:val="001335FE"/>
    <w:rsid w:val="00135718"/>
    <w:rsid w:val="00135CE5"/>
    <w:rsid w:val="00135FD8"/>
    <w:rsid w:val="00136181"/>
    <w:rsid w:val="00136400"/>
    <w:rsid w:val="00140152"/>
    <w:rsid w:val="00141114"/>
    <w:rsid w:val="00141F10"/>
    <w:rsid w:val="001423BF"/>
    <w:rsid w:val="001436D7"/>
    <w:rsid w:val="00145AC9"/>
    <w:rsid w:val="00145FC3"/>
    <w:rsid w:val="00146136"/>
    <w:rsid w:val="0014658F"/>
    <w:rsid w:val="001503A6"/>
    <w:rsid w:val="00150606"/>
    <w:rsid w:val="00152162"/>
    <w:rsid w:val="0015330F"/>
    <w:rsid w:val="001567AB"/>
    <w:rsid w:val="00157147"/>
    <w:rsid w:val="00157C8A"/>
    <w:rsid w:val="00162D6C"/>
    <w:rsid w:val="001634C7"/>
    <w:rsid w:val="00163A93"/>
    <w:rsid w:val="00164A28"/>
    <w:rsid w:val="00164D05"/>
    <w:rsid w:val="00167A1D"/>
    <w:rsid w:val="00170B91"/>
    <w:rsid w:val="00172F7B"/>
    <w:rsid w:val="00174AF3"/>
    <w:rsid w:val="00176D4E"/>
    <w:rsid w:val="00177C31"/>
    <w:rsid w:val="00183803"/>
    <w:rsid w:val="00184EDF"/>
    <w:rsid w:val="001855C8"/>
    <w:rsid w:val="001865DE"/>
    <w:rsid w:val="00193C75"/>
    <w:rsid w:val="0019430A"/>
    <w:rsid w:val="00194E3F"/>
    <w:rsid w:val="00195E31"/>
    <w:rsid w:val="00196908"/>
    <w:rsid w:val="001A0313"/>
    <w:rsid w:val="001A69FE"/>
    <w:rsid w:val="001B137D"/>
    <w:rsid w:val="001B1DCA"/>
    <w:rsid w:val="001B603A"/>
    <w:rsid w:val="001B6521"/>
    <w:rsid w:val="001B6778"/>
    <w:rsid w:val="001B7FCB"/>
    <w:rsid w:val="001C0D46"/>
    <w:rsid w:val="001C1137"/>
    <w:rsid w:val="001C1A04"/>
    <w:rsid w:val="001C2FD8"/>
    <w:rsid w:val="001C5343"/>
    <w:rsid w:val="001C7E76"/>
    <w:rsid w:val="001D1062"/>
    <w:rsid w:val="001D1B16"/>
    <w:rsid w:val="001D1BF9"/>
    <w:rsid w:val="001D6917"/>
    <w:rsid w:val="001D6A09"/>
    <w:rsid w:val="001E162C"/>
    <w:rsid w:val="001E3983"/>
    <w:rsid w:val="001E5F9B"/>
    <w:rsid w:val="001E6012"/>
    <w:rsid w:val="001E6C56"/>
    <w:rsid w:val="001E6DAE"/>
    <w:rsid w:val="001E71C4"/>
    <w:rsid w:val="001E7326"/>
    <w:rsid w:val="001F12C2"/>
    <w:rsid w:val="001F2C92"/>
    <w:rsid w:val="001F5405"/>
    <w:rsid w:val="001F5ECD"/>
    <w:rsid w:val="001F6B24"/>
    <w:rsid w:val="001F717B"/>
    <w:rsid w:val="001F75EE"/>
    <w:rsid w:val="0020129C"/>
    <w:rsid w:val="00206576"/>
    <w:rsid w:val="0020667D"/>
    <w:rsid w:val="002069AD"/>
    <w:rsid w:val="00206CA1"/>
    <w:rsid w:val="00207030"/>
    <w:rsid w:val="00207A9B"/>
    <w:rsid w:val="002101B2"/>
    <w:rsid w:val="00211F40"/>
    <w:rsid w:val="00214A68"/>
    <w:rsid w:val="00217763"/>
    <w:rsid w:val="002217E2"/>
    <w:rsid w:val="002231AB"/>
    <w:rsid w:val="00227A6D"/>
    <w:rsid w:val="0023252A"/>
    <w:rsid w:val="0023321A"/>
    <w:rsid w:val="0023369E"/>
    <w:rsid w:val="002352B2"/>
    <w:rsid w:val="002377ED"/>
    <w:rsid w:val="0024030E"/>
    <w:rsid w:val="0024035C"/>
    <w:rsid w:val="00240E5C"/>
    <w:rsid w:val="00241633"/>
    <w:rsid w:val="0024174B"/>
    <w:rsid w:val="00241DC8"/>
    <w:rsid w:val="00242126"/>
    <w:rsid w:val="00247441"/>
    <w:rsid w:val="00247818"/>
    <w:rsid w:val="002503F5"/>
    <w:rsid w:val="00251187"/>
    <w:rsid w:val="00253952"/>
    <w:rsid w:val="0025590C"/>
    <w:rsid w:val="00255DD0"/>
    <w:rsid w:val="002569C9"/>
    <w:rsid w:val="00257D88"/>
    <w:rsid w:val="002624FE"/>
    <w:rsid w:val="00262691"/>
    <w:rsid w:val="00267DB0"/>
    <w:rsid w:val="0027743F"/>
    <w:rsid w:val="0028405A"/>
    <w:rsid w:val="0028445E"/>
    <w:rsid w:val="00286491"/>
    <w:rsid w:val="0029097C"/>
    <w:rsid w:val="002925D5"/>
    <w:rsid w:val="002A0C41"/>
    <w:rsid w:val="002A12ED"/>
    <w:rsid w:val="002A49B7"/>
    <w:rsid w:val="002A4BC2"/>
    <w:rsid w:val="002A5C2C"/>
    <w:rsid w:val="002B1F89"/>
    <w:rsid w:val="002B36ED"/>
    <w:rsid w:val="002C0753"/>
    <w:rsid w:val="002C13CC"/>
    <w:rsid w:val="002C1D1A"/>
    <w:rsid w:val="002C2E9B"/>
    <w:rsid w:val="002C4861"/>
    <w:rsid w:val="002C6B30"/>
    <w:rsid w:val="002C7302"/>
    <w:rsid w:val="002C7500"/>
    <w:rsid w:val="002C79A0"/>
    <w:rsid w:val="002D290A"/>
    <w:rsid w:val="002D38D2"/>
    <w:rsid w:val="002D46B1"/>
    <w:rsid w:val="002D5F7B"/>
    <w:rsid w:val="002D6022"/>
    <w:rsid w:val="002D61DD"/>
    <w:rsid w:val="002E145E"/>
    <w:rsid w:val="002E19A3"/>
    <w:rsid w:val="002E1C08"/>
    <w:rsid w:val="002E1FD7"/>
    <w:rsid w:val="002E2FB0"/>
    <w:rsid w:val="002E3E4B"/>
    <w:rsid w:val="002E5DFB"/>
    <w:rsid w:val="002E74E5"/>
    <w:rsid w:val="002E7640"/>
    <w:rsid w:val="002F2329"/>
    <w:rsid w:val="002F3752"/>
    <w:rsid w:val="002F58F0"/>
    <w:rsid w:val="002F5C26"/>
    <w:rsid w:val="00301058"/>
    <w:rsid w:val="00301C02"/>
    <w:rsid w:val="00303FB5"/>
    <w:rsid w:val="00305FA5"/>
    <w:rsid w:val="003070E2"/>
    <w:rsid w:val="003153BA"/>
    <w:rsid w:val="00316AF7"/>
    <w:rsid w:val="0032435E"/>
    <w:rsid w:val="00326684"/>
    <w:rsid w:val="00330F69"/>
    <w:rsid w:val="00331624"/>
    <w:rsid w:val="00331866"/>
    <w:rsid w:val="00331D56"/>
    <w:rsid w:val="0033392A"/>
    <w:rsid w:val="00335CC9"/>
    <w:rsid w:val="0033646B"/>
    <w:rsid w:val="00337EE7"/>
    <w:rsid w:val="003431A7"/>
    <w:rsid w:val="00345B36"/>
    <w:rsid w:val="00346838"/>
    <w:rsid w:val="00346B0E"/>
    <w:rsid w:val="00346E93"/>
    <w:rsid w:val="00352526"/>
    <w:rsid w:val="00352A16"/>
    <w:rsid w:val="00353CEB"/>
    <w:rsid w:val="00353F17"/>
    <w:rsid w:val="00355DBB"/>
    <w:rsid w:val="00357100"/>
    <w:rsid w:val="003602CE"/>
    <w:rsid w:val="00361FA2"/>
    <w:rsid w:val="0036275B"/>
    <w:rsid w:val="003627A8"/>
    <w:rsid w:val="00363ACE"/>
    <w:rsid w:val="003641EC"/>
    <w:rsid w:val="00367108"/>
    <w:rsid w:val="00372284"/>
    <w:rsid w:val="00372637"/>
    <w:rsid w:val="00374F94"/>
    <w:rsid w:val="00376E15"/>
    <w:rsid w:val="00382C03"/>
    <w:rsid w:val="00383667"/>
    <w:rsid w:val="00384AB0"/>
    <w:rsid w:val="0038500A"/>
    <w:rsid w:val="00385EA8"/>
    <w:rsid w:val="00387DD4"/>
    <w:rsid w:val="00393245"/>
    <w:rsid w:val="0039466A"/>
    <w:rsid w:val="003947E0"/>
    <w:rsid w:val="003A17E2"/>
    <w:rsid w:val="003A571C"/>
    <w:rsid w:val="003A5B54"/>
    <w:rsid w:val="003A5C1D"/>
    <w:rsid w:val="003A75BC"/>
    <w:rsid w:val="003B35FC"/>
    <w:rsid w:val="003B5137"/>
    <w:rsid w:val="003C0077"/>
    <w:rsid w:val="003C194E"/>
    <w:rsid w:val="003C2269"/>
    <w:rsid w:val="003C2EBD"/>
    <w:rsid w:val="003C59BB"/>
    <w:rsid w:val="003C6177"/>
    <w:rsid w:val="003C723D"/>
    <w:rsid w:val="003D11E1"/>
    <w:rsid w:val="003D20EA"/>
    <w:rsid w:val="003D2828"/>
    <w:rsid w:val="003D33DD"/>
    <w:rsid w:val="003D40B6"/>
    <w:rsid w:val="003D5732"/>
    <w:rsid w:val="003E0D4F"/>
    <w:rsid w:val="003E2541"/>
    <w:rsid w:val="003E2A1B"/>
    <w:rsid w:val="003E35A7"/>
    <w:rsid w:val="003E3B2C"/>
    <w:rsid w:val="003E4647"/>
    <w:rsid w:val="003E56F5"/>
    <w:rsid w:val="003E5CC7"/>
    <w:rsid w:val="003E7706"/>
    <w:rsid w:val="003F1F5B"/>
    <w:rsid w:val="003F25CF"/>
    <w:rsid w:val="003F2ACB"/>
    <w:rsid w:val="003F4780"/>
    <w:rsid w:val="003F60B3"/>
    <w:rsid w:val="00401279"/>
    <w:rsid w:val="00406704"/>
    <w:rsid w:val="00411C4D"/>
    <w:rsid w:val="00411EEA"/>
    <w:rsid w:val="00412E52"/>
    <w:rsid w:val="00413773"/>
    <w:rsid w:val="0041401D"/>
    <w:rsid w:val="004145BC"/>
    <w:rsid w:val="00417112"/>
    <w:rsid w:val="00417F28"/>
    <w:rsid w:val="00423948"/>
    <w:rsid w:val="00424BDE"/>
    <w:rsid w:val="00424D0E"/>
    <w:rsid w:val="0043036C"/>
    <w:rsid w:val="0043109E"/>
    <w:rsid w:val="00431D5B"/>
    <w:rsid w:val="00433C76"/>
    <w:rsid w:val="0043498E"/>
    <w:rsid w:val="00436476"/>
    <w:rsid w:val="00436CDB"/>
    <w:rsid w:val="00443D20"/>
    <w:rsid w:val="00444310"/>
    <w:rsid w:val="00444E2E"/>
    <w:rsid w:val="00445B28"/>
    <w:rsid w:val="00445E16"/>
    <w:rsid w:val="004479C8"/>
    <w:rsid w:val="00452377"/>
    <w:rsid w:val="00452DA7"/>
    <w:rsid w:val="00454923"/>
    <w:rsid w:val="00454C75"/>
    <w:rsid w:val="004575DB"/>
    <w:rsid w:val="00460D69"/>
    <w:rsid w:val="00463F23"/>
    <w:rsid w:val="00471B27"/>
    <w:rsid w:val="00472EB6"/>
    <w:rsid w:val="004755FA"/>
    <w:rsid w:val="00476651"/>
    <w:rsid w:val="00481B71"/>
    <w:rsid w:val="0048399D"/>
    <w:rsid w:val="00484434"/>
    <w:rsid w:val="00485DFB"/>
    <w:rsid w:val="00487586"/>
    <w:rsid w:val="00490B7D"/>
    <w:rsid w:val="00491AF4"/>
    <w:rsid w:val="004922C8"/>
    <w:rsid w:val="00494023"/>
    <w:rsid w:val="00494C9B"/>
    <w:rsid w:val="004959B2"/>
    <w:rsid w:val="00497439"/>
    <w:rsid w:val="004A1709"/>
    <w:rsid w:val="004A3EB1"/>
    <w:rsid w:val="004A62F6"/>
    <w:rsid w:val="004B074D"/>
    <w:rsid w:val="004B0E77"/>
    <w:rsid w:val="004B40ED"/>
    <w:rsid w:val="004C29E4"/>
    <w:rsid w:val="004C439A"/>
    <w:rsid w:val="004C45B6"/>
    <w:rsid w:val="004C5114"/>
    <w:rsid w:val="004C6152"/>
    <w:rsid w:val="004C763A"/>
    <w:rsid w:val="004D323C"/>
    <w:rsid w:val="004D46C5"/>
    <w:rsid w:val="004D4BEF"/>
    <w:rsid w:val="004D512A"/>
    <w:rsid w:val="004D6849"/>
    <w:rsid w:val="004D6A30"/>
    <w:rsid w:val="004D6F8B"/>
    <w:rsid w:val="004E54C9"/>
    <w:rsid w:val="004F127D"/>
    <w:rsid w:val="004F15CE"/>
    <w:rsid w:val="004F15FB"/>
    <w:rsid w:val="004F2EBD"/>
    <w:rsid w:val="004F3111"/>
    <w:rsid w:val="004F34A7"/>
    <w:rsid w:val="004F5D72"/>
    <w:rsid w:val="004F7D93"/>
    <w:rsid w:val="00503750"/>
    <w:rsid w:val="00507A73"/>
    <w:rsid w:val="00507AE4"/>
    <w:rsid w:val="00510413"/>
    <w:rsid w:val="005130F3"/>
    <w:rsid w:val="00515C94"/>
    <w:rsid w:val="00520E99"/>
    <w:rsid w:val="00521355"/>
    <w:rsid w:val="0052184B"/>
    <w:rsid w:val="00521AB5"/>
    <w:rsid w:val="00521C35"/>
    <w:rsid w:val="00522D93"/>
    <w:rsid w:val="00523A08"/>
    <w:rsid w:val="00524EAF"/>
    <w:rsid w:val="00530416"/>
    <w:rsid w:val="0053251E"/>
    <w:rsid w:val="00532CB4"/>
    <w:rsid w:val="005332ED"/>
    <w:rsid w:val="005343A6"/>
    <w:rsid w:val="00535657"/>
    <w:rsid w:val="00535E6A"/>
    <w:rsid w:val="00540CAA"/>
    <w:rsid w:val="005410CA"/>
    <w:rsid w:val="00541A78"/>
    <w:rsid w:val="005421C6"/>
    <w:rsid w:val="00542AE2"/>
    <w:rsid w:val="00545400"/>
    <w:rsid w:val="00550311"/>
    <w:rsid w:val="00552535"/>
    <w:rsid w:val="005538E3"/>
    <w:rsid w:val="00553B87"/>
    <w:rsid w:val="00553DBD"/>
    <w:rsid w:val="00554941"/>
    <w:rsid w:val="005554B4"/>
    <w:rsid w:val="005557D6"/>
    <w:rsid w:val="00555B29"/>
    <w:rsid w:val="005570FA"/>
    <w:rsid w:val="0056198C"/>
    <w:rsid w:val="00562127"/>
    <w:rsid w:val="00562553"/>
    <w:rsid w:val="005636C9"/>
    <w:rsid w:val="00564077"/>
    <w:rsid w:val="005643AB"/>
    <w:rsid w:val="00565992"/>
    <w:rsid w:val="00567DD9"/>
    <w:rsid w:val="0057006C"/>
    <w:rsid w:val="00570DC7"/>
    <w:rsid w:val="0057466F"/>
    <w:rsid w:val="00580E2B"/>
    <w:rsid w:val="0058226B"/>
    <w:rsid w:val="005832BF"/>
    <w:rsid w:val="00584D2B"/>
    <w:rsid w:val="005850A3"/>
    <w:rsid w:val="00585FF0"/>
    <w:rsid w:val="0058784F"/>
    <w:rsid w:val="00590B31"/>
    <w:rsid w:val="00590C52"/>
    <w:rsid w:val="0059178D"/>
    <w:rsid w:val="00593797"/>
    <w:rsid w:val="00593D3A"/>
    <w:rsid w:val="00593DE4"/>
    <w:rsid w:val="0059516F"/>
    <w:rsid w:val="00597BEA"/>
    <w:rsid w:val="00597DF2"/>
    <w:rsid w:val="005A186E"/>
    <w:rsid w:val="005A374E"/>
    <w:rsid w:val="005A7397"/>
    <w:rsid w:val="005B0681"/>
    <w:rsid w:val="005B1095"/>
    <w:rsid w:val="005B6D75"/>
    <w:rsid w:val="005B701F"/>
    <w:rsid w:val="005B7851"/>
    <w:rsid w:val="005C08F2"/>
    <w:rsid w:val="005C09D4"/>
    <w:rsid w:val="005C280B"/>
    <w:rsid w:val="005C28F4"/>
    <w:rsid w:val="005C35F1"/>
    <w:rsid w:val="005C6C9E"/>
    <w:rsid w:val="005D2065"/>
    <w:rsid w:val="005D42AA"/>
    <w:rsid w:val="005D43D1"/>
    <w:rsid w:val="005D4A90"/>
    <w:rsid w:val="005D6D93"/>
    <w:rsid w:val="005E3EA4"/>
    <w:rsid w:val="005E4102"/>
    <w:rsid w:val="005E46A1"/>
    <w:rsid w:val="005E7B6A"/>
    <w:rsid w:val="005F2215"/>
    <w:rsid w:val="005F3923"/>
    <w:rsid w:val="005F3C5B"/>
    <w:rsid w:val="005F3D25"/>
    <w:rsid w:val="005F643F"/>
    <w:rsid w:val="005F7D9C"/>
    <w:rsid w:val="005F7E57"/>
    <w:rsid w:val="00600644"/>
    <w:rsid w:val="006011DA"/>
    <w:rsid w:val="00601C75"/>
    <w:rsid w:val="00601EA6"/>
    <w:rsid w:val="00603403"/>
    <w:rsid w:val="0060415E"/>
    <w:rsid w:val="00605F44"/>
    <w:rsid w:val="00607616"/>
    <w:rsid w:val="006136CE"/>
    <w:rsid w:val="00614440"/>
    <w:rsid w:val="00616716"/>
    <w:rsid w:val="0062114E"/>
    <w:rsid w:val="00621C88"/>
    <w:rsid w:val="006223F4"/>
    <w:rsid w:val="0062576D"/>
    <w:rsid w:val="00626772"/>
    <w:rsid w:val="00630082"/>
    <w:rsid w:val="006318A9"/>
    <w:rsid w:val="00635F03"/>
    <w:rsid w:val="006403A6"/>
    <w:rsid w:val="0064163D"/>
    <w:rsid w:val="0064336C"/>
    <w:rsid w:val="00643409"/>
    <w:rsid w:val="00644F19"/>
    <w:rsid w:val="00645707"/>
    <w:rsid w:val="00645B76"/>
    <w:rsid w:val="00650320"/>
    <w:rsid w:val="00651F87"/>
    <w:rsid w:val="006533FF"/>
    <w:rsid w:val="00653B20"/>
    <w:rsid w:val="00655110"/>
    <w:rsid w:val="00655E93"/>
    <w:rsid w:val="0065758A"/>
    <w:rsid w:val="006575AD"/>
    <w:rsid w:val="00657B77"/>
    <w:rsid w:val="0066062B"/>
    <w:rsid w:val="00660A55"/>
    <w:rsid w:val="00662091"/>
    <w:rsid w:val="00663DD3"/>
    <w:rsid w:val="006643E6"/>
    <w:rsid w:val="006679D8"/>
    <w:rsid w:val="00670577"/>
    <w:rsid w:val="00672459"/>
    <w:rsid w:val="00672878"/>
    <w:rsid w:val="0067357C"/>
    <w:rsid w:val="00676C98"/>
    <w:rsid w:val="00677E56"/>
    <w:rsid w:val="0068477C"/>
    <w:rsid w:val="00684DA3"/>
    <w:rsid w:val="0068659D"/>
    <w:rsid w:val="00690712"/>
    <w:rsid w:val="00691D91"/>
    <w:rsid w:val="00692432"/>
    <w:rsid w:val="00692E15"/>
    <w:rsid w:val="006939A8"/>
    <w:rsid w:val="00694CD2"/>
    <w:rsid w:val="00697571"/>
    <w:rsid w:val="006A046E"/>
    <w:rsid w:val="006A56E2"/>
    <w:rsid w:val="006B0315"/>
    <w:rsid w:val="006B39AE"/>
    <w:rsid w:val="006B48C6"/>
    <w:rsid w:val="006B501B"/>
    <w:rsid w:val="006B5DD5"/>
    <w:rsid w:val="006B66C5"/>
    <w:rsid w:val="006C0E6D"/>
    <w:rsid w:val="006C1BEC"/>
    <w:rsid w:val="006C3387"/>
    <w:rsid w:val="006C37A4"/>
    <w:rsid w:val="006C56F9"/>
    <w:rsid w:val="006D0F4F"/>
    <w:rsid w:val="006D1953"/>
    <w:rsid w:val="006D4105"/>
    <w:rsid w:val="006D48CE"/>
    <w:rsid w:val="006E059A"/>
    <w:rsid w:val="006E3113"/>
    <w:rsid w:val="006E43A1"/>
    <w:rsid w:val="006E5F7F"/>
    <w:rsid w:val="006E64A7"/>
    <w:rsid w:val="006E7E0B"/>
    <w:rsid w:val="006F0185"/>
    <w:rsid w:val="006F0458"/>
    <w:rsid w:val="006F1360"/>
    <w:rsid w:val="006F2693"/>
    <w:rsid w:val="006F4CD8"/>
    <w:rsid w:val="00703A55"/>
    <w:rsid w:val="00704D11"/>
    <w:rsid w:val="00706000"/>
    <w:rsid w:val="00707855"/>
    <w:rsid w:val="007103B4"/>
    <w:rsid w:val="0071291E"/>
    <w:rsid w:val="00714D42"/>
    <w:rsid w:val="00715513"/>
    <w:rsid w:val="00715DFF"/>
    <w:rsid w:val="007174CD"/>
    <w:rsid w:val="00721D5C"/>
    <w:rsid w:val="00721DCD"/>
    <w:rsid w:val="00726558"/>
    <w:rsid w:val="00726802"/>
    <w:rsid w:val="00727DB4"/>
    <w:rsid w:val="00733FDD"/>
    <w:rsid w:val="007370A7"/>
    <w:rsid w:val="007453C5"/>
    <w:rsid w:val="00746EE7"/>
    <w:rsid w:val="00751C17"/>
    <w:rsid w:val="00754D18"/>
    <w:rsid w:val="007556CF"/>
    <w:rsid w:val="00764C49"/>
    <w:rsid w:val="00766C55"/>
    <w:rsid w:val="00771633"/>
    <w:rsid w:val="007801F7"/>
    <w:rsid w:val="007818C7"/>
    <w:rsid w:val="007916A1"/>
    <w:rsid w:val="007929CA"/>
    <w:rsid w:val="007968C4"/>
    <w:rsid w:val="007973E8"/>
    <w:rsid w:val="00797A08"/>
    <w:rsid w:val="00797AF2"/>
    <w:rsid w:val="007A1419"/>
    <w:rsid w:val="007A17B7"/>
    <w:rsid w:val="007A2E76"/>
    <w:rsid w:val="007A358A"/>
    <w:rsid w:val="007A37F0"/>
    <w:rsid w:val="007A50E1"/>
    <w:rsid w:val="007A6297"/>
    <w:rsid w:val="007A6F55"/>
    <w:rsid w:val="007A71F9"/>
    <w:rsid w:val="007B1B84"/>
    <w:rsid w:val="007B485A"/>
    <w:rsid w:val="007B5428"/>
    <w:rsid w:val="007B5858"/>
    <w:rsid w:val="007B79E2"/>
    <w:rsid w:val="007C010E"/>
    <w:rsid w:val="007C21BE"/>
    <w:rsid w:val="007C24B4"/>
    <w:rsid w:val="007C350F"/>
    <w:rsid w:val="007C5B9E"/>
    <w:rsid w:val="007C61CC"/>
    <w:rsid w:val="007D0505"/>
    <w:rsid w:val="007D156B"/>
    <w:rsid w:val="007D1B30"/>
    <w:rsid w:val="007D1CB6"/>
    <w:rsid w:val="007D467F"/>
    <w:rsid w:val="007D4B7A"/>
    <w:rsid w:val="007D5559"/>
    <w:rsid w:val="007D5E3C"/>
    <w:rsid w:val="007E093C"/>
    <w:rsid w:val="007E2478"/>
    <w:rsid w:val="007E26C6"/>
    <w:rsid w:val="007E36A6"/>
    <w:rsid w:val="007E415C"/>
    <w:rsid w:val="007E4D01"/>
    <w:rsid w:val="007E646C"/>
    <w:rsid w:val="007E6C39"/>
    <w:rsid w:val="007F0085"/>
    <w:rsid w:val="007F0D98"/>
    <w:rsid w:val="007F2D29"/>
    <w:rsid w:val="007F332E"/>
    <w:rsid w:val="007F464B"/>
    <w:rsid w:val="007F4860"/>
    <w:rsid w:val="0080215C"/>
    <w:rsid w:val="008061B7"/>
    <w:rsid w:val="00806297"/>
    <w:rsid w:val="008107D5"/>
    <w:rsid w:val="00810B06"/>
    <w:rsid w:val="00810B08"/>
    <w:rsid w:val="00811477"/>
    <w:rsid w:val="008117C7"/>
    <w:rsid w:val="00812AA3"/>
    <w:rsid w:val="00812B8A"/>
    <w:rsid w:val="008132F4"/>
    <w:rsid w:val="00813D29"/>
    <w:rsid w:val="00815B69"/>
    <w:rsid w:val="00815EC5"/>
    <w:rsid w:val="00816093"/>
    <w:rsid w:val="0081707A"/>
    <w:rsid w:val="00822060"/>
    <w:rsid w:val="00824085"/>
    <w:rsid w:val="0082532F"/>
    <w:rsid w:val="00825F1E"/>
    <w:rsid w:val="00827B6F"/>
    <w:rsid w:val="00835402"/>
    <w:rsid w:val="0083782F"/>
    <w:rsid w:val="00841944"/>
    <w:rsid w:val="0084205E"/>
    <w:rsid w:val="00844C7F"/>
    <w:rsid w:val="008456EB"/>
    <w:rsid w:val="00845BA4"/>
    <w:rsid w:val="00846309"/>
    <w:rsid w:val="008504AD"/>
    <w:rsid w:val="0085282E"/>
    <w:rsid w:val="00856CC5"/>
    <w:rsid w:val="008570C0"/>
    <w:rsid w:val="0085769B"/>
    <w:rsid w:val="008605B0"/>
    <w:rsid w:val="00860AFE"/>
    <w:rsid w:val="00860CD1"/>
    <w:rsid w:val="00862A1E"/>
    <w:rsid w:val="00862AB3"/>
    <w:rsid w:val="00863478"/>
    <w:rsid w:val="00864A32"/>
    <w:rsid w:val="00865FF6"/>
    <w:rsid w:val="0087074D"/>
    <w:rsid w:val="008707F9"/>
    <w:rsid w:val="008716D0"/>
    <w:rsid w:val="00873F3F"/>
    <w:rsid w:val="008774AD"/>
    <w:rsid w:val="008813F9"/>
    <w:rsid w:val="00885099"/>
    <w:rsid w:val="0088675D"/>
    <w:rsid w:val="008869BC"/>
    <w:rsid w:val="0088755C"/>
    <w:rsid w:val="0089108B"/>
    <w:rsid w:val="00891694"/>
    <w:rsid w:val="0089231D"/>
    <w:rsid w:val="00894683"/>
    <w:rsid w:val="008A20D0"/>
    <w:rsid w:val="008A7055"/>
    <w:rsid w:val="008A72EF"/>
    <w:rsid w:val="008A7BAD"/>
    <w:rsid w:val="008B2624"/>
    <w:rsid w:val="008B332C"/>
    <w:rsid w:val="008B5B2B"/>
    <w:rsid w:val="008B7815"/>
    <w:rsid w:val="008C03D6"/>
    <w:rsid w:val="008C2DF6"/>
    <w:rsid w:val="008C3D03"/>
    <w:rsid w:val="008C540F"/>
    <w:rsid w:val="008C599D"/>
    <w:rsid w:val="008C5ED4"/>
    <w:rsid w:val="008C7C75"/>
    <w:rsid w:val="008D2F82"/>
    <w:rsid w:val="008D6DA2"/>
    <w:rsid w:val="008E022B"/>
    <w:rsid w:val="008E123D"/>
    <w:rsid w:val="008E1837"/>
    <w:rsid w:val="008E440D"/>
    <w:rsid w:val="008E4B42"/>
    <w:rsid w:val="008F0C9E"/>
    <w:rsid w:val="008F12B1"/>
    <w:rsid w:val="008F14E4"/>
    <w:rsid w:val="008F2731"/>
    <w:rsid w:val="008F34B5"/>
    <w:rsid w:val="008F6014"/>
    <w:rsid w:val="00903A14"/>
    <w:rsid w:val="0090444E"/>
    <w:rsid w:val="009059D9"/>
    <w:rsid w:val="00906DFB"/>
    <w:rsid w:val="00912969"/>
    <w:rsid w:val="00913C4B"/>
    <w:rsid w:val="00913E54"/>
    <w:rsid w:val="009166C2"/>
    <w:rsid w:val="009171D4"/>
    <w:rsid w:val="0091740F"/>
    <w:rsid w:val="0092592D"/>
    <w:rsid w:val="00930084"/>
    <w:rsid w:val="00930389"/>
    <w:rsid w:val="00930E22"/>
    <w:rsid w:val="009319E9"/>
    <w:rsid w:val="00931E1C"/>
    <w:rsid w:val="0093231B"/>
    <w:rsid w:val="00932429"/>
    <w:rsid w:val="00933DE0"/>
    <w:rsid w:val="009352F2"/>
    <w:rsid w:val="00935B16"/>
    <w:rsid w:val="00937CF2"/>
    <w:rsid w:val="00940F35"/>
    <w:rsid w:val="0094100A"/>
    <w:rsid w:val="009417BB"/>
    <w:rsid w:val="0094303E"/>
    <w:rsid w:val="00943DA4"/>
    <w:rsid w:val="00945481"/>
    <w:rsid w:val="00945766"/>
    <w:rsid w:val="00945EDB"/>
    <w:rsid w:val="009467BD"/>
    <w:rsid w:val="00947B17"/>
    <w:rsid w:val="00951111"/>
    <w:rsid w:val="00951BA1"/>
    <w:rsid w:val="00952BB9"/>
    <w:rsid w:val="009535E2"/>
    <w:rsid w:val="00953B39"/>
    <w:rsid w:val="00953F25"/>
    <w:rsid w:val="0096202B"/>
    <w:rsid w:val="00962216"/>
    <w:rsid w:val="009634C8"/>
    <w:rsid w:val="009654F7"/>
    <w:rsid w:val="00966343"/>
    <w:rsid w:val="00970ED7"/>
    <w:rsid w:val="009738F8"/>
    <w:rsid w:val="009775D0"/>
    <w:rsid w:val="009810AD"/>
    <w:rsid w:val="0098155A"/>
    <w:rsid w:val="00981E09"/>
    <w:rsid w:val="00981E48"/>
    <w:rsid w:val="00981F0F"/>
    <w:rsid w:val="00982628"/>
    <w:rsid w:val="009832D3"/>
    <w:rsid w:val="00984F28"/>
    <w:rsid w:val="00986021"/>
    <w:rsid w:val="00991378"/>
    <w:rsid w:val="00993AB0"/>
    <w:rsid w:val="00993D97"/>
    <w:rsid w:val="00993F60"/>
    <w:rsid w:val="00996927"/>
    <w:rsid w:val="009A02EB"/>
    <w:rsid w:val="009A15CE"/>
    <w:rsid w:val="009A2709"/>
    <w:rsid w:val="009A3C87"/>
    <w:rsid w:val="009A57A9"/>
    <w:rsid w:val="009A785E"/>
    <w:rsid w:val="009B2A93"/>
    <w:rsid w:val="009B331E"/>
    <w:rsid w:val="009B4945"/>
    <w:rsid w:val="009B4F74"/>
    <w:rsid w:val="009B51B6"/>
    <w:rsid w:val="009C05FB"/>
    <w:rsid w:val="009C0716"/>
    <w:rsid w:val="009C25F9"/>
    <w:rsid w:val="009C41AD"/>
    <w:rsid w:val="009C4F96"/>
    <w:rsid w:val="009C5C33"/>
    <w:rsid w:val="009D32F4"/>
    <w:rsid w:val="009D38CB"/>
    <w:rsid w:val="009D7678"/>
    <w:rsid w:val="009D7FDE"/>
    <w:rsid w:val="009E0ACE"/>
    <w:rsid w:val="009E1C39"/>
    <w:rsid w:val="009E4882"/>
    <w:rsid w:val="009E4F67"/>
    <w:rsid w:val="009E5160"/>
    <w:rsid w:val="009E6ACB"/>
    <w:rsid w:val="009F3F95"/>
    <w:rsid w:val="00A0164A"/>
    <w:rsid w:val="00A06042"/>
    <w:rsid w:val="00A07F2E"/>
    <w:rsid w:val="00A106CE"/>
    <w:rsid w:val="00A12CFE"/>
    <w:rsid w:val="00A13355"/>
    <w:rsid w:val="00A14A3E"/>
    <w:rsid w:val="00A16A08"/>
    <w:rsid w:val="00A17992"/>
    <w:rsid w:val="00A2073D"/>
    <w:rsid w:val="00A21C38"/>
    <w:rsid w:val="00A23053"/>
    <w:rsid w:val="00A24989"/>
    <w:rsid w:val="00A24BB2"/>
    <w:rsid w:val="00A257A9"/>
    <w:rsid w:val="00A274B1"/>
    <w:rsid w:val="00A31447"/>
    <w:rsid w:val="00A331BA"/>
    <w:rsid w:val="00A34B7C"/>
    <w:rsid w:val="00A35F52"/>
    <w:rsid w:val="00A367F7"/>
    <w:rsid w:val="00A36F5E"/>
    <w:rsid w:val="00A370D7"/>
    <w:rsid w:val="00A37CB6"/>
    <w:rsid w:val="00A40A81"/>
    <w:rsid w:val="00A41C7A"/>
    <w:rsid w:val="00A42310"/>
    <w:rsid w:val="00A43E88"/>
    <w:rsid w:val="00A51D88"/>
    <w:rsid w:val="00A54D81"/>
    <w:rsid w:val="00A5589C"/>
    <w:rsid w:val="00A61236"/>
    <w:rsid w:val="00A64ED6"/>
    <w:rsid w:val="00A64F29"/>
    <w:rsid w:val="00A7000B"/>
    <w:rsid w:val="00A71960"/>
    <w:rsid w:val="00A732BC"/>
    <w:rsid w:val="00A7785A"/>
    <w:rsid w:val="00A857F6"/>
    <w:rsid w:val="00A877A8"/>
    <w:rsid w:val="00A9253B"/>
    <w:rsid w:val="00A9590B"/>
    <w:rsid w:val="00A95934"/>
    <w:rsid w:val="00A97159"/>
    <w:rsid w:val="00AA151C"/>
    <w:rsid w:val="00AA27D5"/>
    <w:rsid w:val="00AA38AE"/>
    <w:rsid w:val="00AB00F4"/>
    <w:rsid w:val="00AB06A0"/>
    <w:rsid w:val="00AB1ED0"/>
    <w:rsid w:val="00AC0C93"/>
    <w:rsid w:val="00AC208B"/>
    <w:rsid w:val="00AC36E8"/>
    <w:rsid w:val="00AC4366"/>
    <w:rsid w:val="00AC609C"/>
    <w:rsid w:val="00AC6101"/>
    <w:rsid w:val="00AC6333"/>
    <w:rsid w:val="00AC79AB"/>
    <w:rsid w:val="00AD6262"/>
    <w:rsid w:val="00AE104D"/>
    <w:rsid w:val="00AE1692"/>
    <w:rsid w:val="00AE3F0A"/>
    <w:rsid w:val="00AE4011"/>
    <w:rsid w:val="00AE4AC2"/>
    <w:rsid w:val="00AE678E"/>
    <w:rsid w:val="00AF189C"/>
    <w:rsid w:val="00AF2390"/>
    <w:rsid w:val="00AF2F0C"/>
    <w:rsid w:val="00AF373B"/>
    <w:rsid w:val="00AF4D9C"/>
    <w:rsid w:val="00AF5FB5"/>
    <w:rsid w:val="00AF6302"/>
    <w:rsid w:val="00AF69DF"/>
    <w:rsid w:val="00B00577"/>
    <w:rsid w:val="00B0244E"/>
    <w:rsid w:val="00B03189"/>
    <w:rsid w:val="00B0432D"/>
    <w:rsid w:val="00B0467D"/>
    <w:rsid w:val="00B14D0B"/>
    <w:rsid w:val="00B15AFE"/>
    <w:rsid w:val="00B162DB"/>
    <w:rsid w:val="00B173CD"/>
    <w:rsid w:val="00B17CF1"/>
    <w:rsid w:val="00B207EA"/>
    <w:rsid w:val="00B21039"/>
    <w:rsid w:val="00B23CC8"/>
    <w:rsid w:val="00B24BA9"/>
    <w:rsid w:val="00B2552B"/>
    <w:rsid w:val="00B25594"/>
    <w:rsid w:val="00B25E15"/>
    <w:rsid w:val="00B2740E"/>
    <w:rsid w:val="00B27CCB"/>
    <w:rsid w:val="00B31A45"/>
    <w:rsid w:val="00B32EA4"/>
    <w:rsid w:val="00B337BA"/>
    <w:rsid w:val="00B47ACE"/>
    <w:rsid w:val="00B53C0D"/>
    <w:rsid w:val="00B543B9"/>
    <w:rsid w:val="00B54519"/>
    <w:rsid w:val="00B55222"/>
    <w:rsid w:val="00B60335"/>
    <w:rsid w:val="00B7132D"/>
    <w:rsid w:val="00B72E33"/>
    <w:rsid w:val="00B75179"/>
    <w:rsid w:val="00B75844"/>
    <w:rsid w:val="00B8050E"/>
    <w:rsid w:val="00B82D69"/>
    <w:rsid w:val="00B83070"/>
    <w:rsid w:val="00B8425B"/>
    <w:rsid w:val="00B86E76"/>
    <w:rsid w:val="00B8736A"/>
    <w:rsid w:val="00B90879"/>
    <w:rsid w:val="00B92DC8"/>
    <w:rsid w:val="00B92FD9"/>
    <w:rsid w:val="00B945B1"/>
    <w:rsid w:val="00B9528F"/>
    <w:rsid w:val="00B958F2"/>
    <w:rsid w:val="00B9648D"/>
    <w:rsid w:val="00B96D7D"/>
    <w:rsid w:val="00BA1ABC"/>
    <w:rsid w:val="00BA1B4C"/>
    <w:rsid w:val="00BA3221"/>
    <w:rsid w:val="00BA7C73"/>
    <w:rsid w:val="00BB0D9E"/>
    <w:rsid w:val="00BB1C89"/>
    <w:rsid w:val="00BB39CA"/>
    <w:rsid w:val="00BB420C"/>
    <w:rsid w:val="00BB47F5"/>
    <w:rsid w:val="00BB718E"/>
    <w:rsid w:val="00BB76D8"/>
    <w:rsid w:val="00BC00CB"/>
    <w:rsid w:val="00BC0374"/>
    <w:rsid w:val="00BC1482"/>
    <w:rsid w:val="00BC1850"/>
    <w:rsid w:val="00BD18B1"/>
    <w:rsid w:val="00BD7160"/>
    <w:rsid w:val="00BD7AC6"/>
    <w:rsid w:val="00BE0860"/>
    <w:rsid w:val="00BE1071"/>
    <w:rsid w:val="00BE18CE"/>
    <w:rsid w:val="00BE2183"/>
    <w:rsid w:val="00BE3295"/>
    <w:rsid w:val="00BE4752"/>
    <w:rsid w:val="00BE4FA8"/>
    <w:rsid w:val="00BE684A"/>
    <w:rsid w:val="00BF5F62"/>
    <w:rsid w:val="00C03964"/>
    <w:rsid w:val="00C15578"/>
    <w:rsid w:val="00C17E60"/>
    <w:rsid w:val="00C23722"/>
    <w:rsid w:val="00C254A6"/>
    <w:rsid w:val="00C2606D"/>
    <w:rsid w:val="00C26B32"/>
    <w:rsid w:val="00C309DB"/>
    <w:rsid w:val="00C3184E"/>
    <w:rsid w:val="00C333BD"/>
    <w:rsid w:val="00C36875"/>
    <w:rsid w:val="00C40447"/>
    <w:rsid w:val="00C439F2"/>
    <w:rsid w:val="00C46467"/>
    <w:rsid w:val="00C47B6E"/>
    <w:rsid w:val="00C47CDA"/>
    <w:rsid w:val="00C513B8"/>
    <w:rsid w:val="00C52DF5"/>
    <w:rsid w:val="00C547E1"/>
    <w:rsid w:val="00C56B79"/>
    <w:rsid w:val="00C624C4"/>
    <w:rsid w:val="00C647F5"/>
    <w:rsid w:val="00C64DA9"/>
    <w:rsid w:val="00C64EE3"/>
    <w:rsid w:val="00C70F21"/>
    <w:rsid w:val="00C7157F"/>
    <w:rsid w:val="00C717CE"/>
    <w:rsid w:val="00C74199"/>
    <w:rsid w:val="00C76ADE"/>
    <w:rsid w:val="00C8021D"/>
    <w:rsid w:val="00C804F0"/>
    <w:rsid w:val="00C80745"/>
    <w:rsid w:val="00C80A76"/>
    <w:rsid w:val="00C82A86"/>
    <w:rsid w:val="00C831F3"/>
    <w:rsid w:val="00C86BCB"/>
    <w:rsid w:val="00C90E30"/>
    <w:rsid w:val="00C9258C"/>
    <w:rsid w:val="00C930BE"/>
    <w:rsid w:val="00C97C97"/>
    <w:rsid w:val="00CA038B"/>
    <w:rsid w:val="00CA249E"/>
    <w:rsid w:val="00CA2E75"/>
    <w:rsid w:val="00CA2F6C"/>
    <w:rsid w:val="00CA3622"/>
    <w:rsid w:val="00CA4C21"/>
    <w:rsid w:val="00CA5796"/>
    <w:rsid w:val="00CA5927"/>
    <w:rsid w:val="00CA6F5C"/>
    <w:rsid w:val="00CB1A4C"/>
    <w:rsid w:val="00CB3DF0"/>
    <w:rsid w:val="00CB4D16"/>
    <w:rsid w:val="00CB740B"/>
    <w:rsid w:val="00CB75B4"/>
    <w:rsid w:val="00CB7BB2"/>
    <w:rsid w:val="00CC1774"/>
    <w:rsid w:val="00CC4201"/>
    <w:rsid w:val="00CC461B"/>
    <w:rsid w:val="00CC4EA8"/>
    <w:rsid w:val="00CC4EC4"/>
    <w:rsid w:val="00CC5292"/>
    <w:rsid w:val="00CC559B"/>
    <w:rsid w:val="00CD01F8"/>
    <w:rsid w:val="00CD052C"/>
    <w:rsid w:val="00CD1C40"/>
    <w:rsid w:val="00CD3D4F"/>
    <w:rsid w:val="00CD47B6"/>
    <w:rsid w:val="00CD7435"/>
    <w:rsid w:val="00CE34CB"/>
    <w:rsid w:val="00CE4CC1"/>
    <w:rsid w:val="00CE73C1"/>
    <w:rsid w:val="00CE7FA6"/>
    <w:rsid w:val="00CF0913"/>
    <w:rsid w:val="00CF0F7F"/>
    <w:rsid w:val="00CF14DA"/>
    <w:rsid w:val="00CF1718"/>
    <w:rsid w:val="00CF1D54"/>
    <w:rsid w:val="00CF252A"/>
    <w:rsid w:val="00CF6EAD"/>
    <w:rsid w:val="00CF77DD"/>
    <w:rsid w:val="00CF7E3C"/>
    <w:rsid w:val="00D029B4"/>
    <w:rsid w:val="00D035F9"/>
    <w:rsid w:val="00D04C12"/>
    <w:rsid w:val="00D059DF"/>
    <w:rsid w:val="00D069B4"/>
    <w:rsid w:val="00D11667"/>
    <w:rsid w:val="00D144FE"/>
    <w:rsid w:val="00D153B3"/>
    <w:rsid w:val="00D167C0"/>
    <w:rsid w:val="00D16C4E"/>
    <w:rsid w:val="00D1726A"/>
    <w:rsid w:val="00D17353"/>
    <w:rsid w:val="00D21770"/>
    <w:rsid w:val="00D22717"/>
    <w:rsid w:val="00D22AFC"/>
    <w:rsid w:val="00D22C23"/>
    <w:rsid w:val="00D22E01"/>
    <w:rsid w:val="00D25E59"/>
    <w:rsid w:val="00D260DF"/>
    <w:rsid w:val="00D34262"/>
    <w:rsid w:val="00D34695"/>
    <w:rsid w:val="00D3511E"/>
    <w:rsid w:val="00D41BED"/>
    <w:rsid w:val="00D426EE"/>
    <w:rsid w:val="00D44D6D"/>
    <w:rsid w:val="00D455AE"/>
    <w:rsid w:val="00D4699D"/>
    <w:rsid w:val="00D50530"/>
    <w:rsid w:val="00D51521"/>
    <w:rsid w:val="00D52B4A"/>
    <w:rsid w:val="00D52FC2"/>
    <w:rsid w:val="00D53030"/>
    <w:rsid w:val="00D55819"/>
    <w:rsid w:val="00D55F11"/>
    <w:rsid w:val="00D602C5"/>
    <w:rsid w:val="00D60C98"/>
    <w:rsid w:val="00D61278"/>
    <w:rsid w:val="00D612EC"/>
    <w:rsid w:val="00D62FB6"/>
    <w:rsid w:val="00D638DC"/>
    <w:rsid w:val="00D64341"/>
    <w:rsid w:val="00D64A43"/>
    <w:rsid w:val="00D652A8"/>
    <w:rsid w:val="00D6553E"/>
    <w:rsid w:val="00D664FA"/>
    <w:rsid w:val="00D6693B"/>
    <w:rsid w:val="00D67B97"/>
    <w:rsid w:val="00D67FF0"/>
    <w:rsid w:val="00D70B5B"/>
    <w:rsid w:val="00D71143"/>
    <w:rsid w:val="00D73702"/>
    <w:rsid w:val="00D742D0"/>
    <w:rsid w:val="00D75AF6"/>
    <w:rsid w:val="00D760BC"/>
    <w:rsid w:val="00D77A88"/>
    <w:rsid w:val="00D810E0"/>
    <w:rsid w:val="00D86B52"/>
    <w:rsid w:val="00D903F0"/>
    <w:rsid w:val="00D9466B"/>
    <w:rsid w:val="00D9540C"/>
    <w:rsid w:val="00D97145"/>
    <w:rsid w:val="00DA0615"/>
    <w:rsid w:val="00DA1A14"/>
    <w:rsid w:val="00DA3706"/>
    <w:rsid w:val="00DA38B2"/>
    <w:rsid w:val="00DA50D6"/>
    <w:rsid w:val="00DA5D2B"/>
    <w:rsid w:val="00DA654E"/>
    <w:rsid w:val="00DA6A4E"/>
    <w:rsid w:val="00DB2091"/>
    <w:rsid w:val="00DB2766"/>
    <w:rsid w:val="00DB3E16"/>
    <w:rsid w:val="00DB50A1"/>
    <w:rsid w:val="00DB5705"/>
    <w:rsid w:val="00DB6714"/>
    <w:rsid w:val="00DB7806"/>
    <w:rsid w:val="00DC09BB"/>
    <w:rsid w:val="00DC3097"/>
    <w:rsid w:val="00DC67FE"/>
    <w:rsid w:val="00DC6D3D"/>
    <w:rsid w:val="00DC7A55"/>
    <w:rsid w:val="00DD0364"/>
    <w:rsid w:val="00DD3211"/>
    <w:rsid w:val="00DD5869"/>
    <w:rsid w:val="00DD781F"/>
    <w:rsid w:val="00DE1FA8"/>
    <w:rsid w:val="00DE2638"/>
    <w:rsid w:val="00DE2FAE"/>
    <w:rsid w:val="00DE37CA"/>
    <w:rsid w:val="00DE547B"/>
    <w:rsid w:val="00DE6E98"/>
    <w:rsid w:val="00DF0E7F"/>
    <w:rsid w:val="00DF15E6"/>
    <w:rsid w:val="00DF22F8"/>
    <w:rsid w:val="00DF5BCE"/>
    <w:rsid w:val="00E01028"/>
    <w:rsid w:val="00E0187C"/>
    <w:rsid w:val="00E01E1E"/>
    <w:rsid w:val="00E02EBE"/>
    <w:rsid w:val="00E06297"/>
    <w:rsid w:val="00E069CB"/>
    <w:rsid w:val="00E078D9"/>
    <w:rsid w:val="00E10632"/>
    <w:rsid w:val="00E1371B"/>
    <w:rsid w:val="00E13F74"/>
    <w:rsid w:val="00E159FF"/>
    <w:rsid w:val="00E215F7"/>
    <w:rsid w:val="00E22042"/>
    <w:rsid w:val="00E22D74"/>
    <w:rsid w:val="00E23A68"/>
    <w:rsid w:val="00E25AD9"/>
    <w:rsid w:val="00E30978"/>
    <w:rsid w:val="00E32DE8"/>
    <w:rsid w:val="00E32E1C"/>
    <w:rsid w:val="00E33B10"/>
    <w:rsid w:val="00E46A2A"/>
    <w:rsid w:val="00E50130"/>
    <w:rsid w:val="00E50320"/>
    <w:rsid w:val="00E50EC3"/>
    <w:rsid w:val="00E51DCB"/>
    <w:rsid w:val="00E55D7C"/>
    <w:rsid w:val="00E57502"/>
    <w:rsid w:val="00E576E1"/>
    <w:rsid w:val="00E6092A"/>
    <w:rsid w:val="00E6095A"/>
    <w:rsid w:val="00E62269"/>
    <w:rsid w:val="00E622A9"/>
    <w:rsid w:val="00E63BDF"/>
    <w:rsid w:val="00E66676"/>
    <w:rsid w:val="00E67DD5"/>
    <w:rsid w:val="00E701C2"/>
    <w:rsid w:val="00E75477"/>
    <w:rsid w:val="00E75564"/>
    <w:rsid w:val="00E75F9C"/>
    <w:rsid w:val="00E76329"/>
    <w:rsid w:val="00E76823"/>
    <w:rsid w:val="00E824BE"/>
    <w:rsid w:val="00E84148"/>
    <w:rsid w:val="00E845B3"/>
    <w:rsid w:val="00E85E23"/>
    <w:rsid w:val="00E86197"/>
    <w:rsid w:val="00E867FA"/>
    <w:rsid w:val="00E927BE"/>
    <w:rsid w:val="00E94BA1"/>
    <w:rsid w:val="00E95208"/>
    <w:rsid w:val="00E9572E"/>
    <w:rsid w:val="00E95F6B"/>
    <w:rsid w:val="00EA03A0"/>
    <w:rsid w:val="00EA13A4"/>
    <w:rsid w:val="00EA15DE"/>
    <w:rsid w:val="00EA400B"/>
    <w:rsid w:val="00EA4965"/>
    <w:rsid w:val="00EB2423"/>
    <w:rsid w:val="00EB267D"/>
    <w:rsid w:val="00EB5158"/>
    <w:rsid w:val="00EB5F28"/>
    <w:rsid w:val="00EB6713"/>
    <w:rsid w:val="00EC09F6"/>
    <w:rsid w:val="00EC1652"/>
    <w:rsid w:val="00EC22F6"/>
    <w:rsid w:val="00EC2960"/>
    <w:rsid w:val="00EC4A20"/>
    <w:rsid w:val="00EC7F20"/>
    <w:rsid w:val="00ED1415"/>
    <w:rsid w:val="00ED2248"/>
    <w:rsid w:val="00ED233A"/>
    <w:rsid w:val="00ED6237"/>
    <w:rsid w:val="00EE12F7"/>
    <w:rsid w:val="00EE15EA"/>
    <w:rsid w:val="00EE39B9"/>
    <w:rsid w:val="00EE45C1"/>
    <w:rsid w:val="00EE46F6"/>
    <w:rsid w:val="00EE4DFC"/>
    <w:rsid w:val="00EE5DD4"/>
    <w:rsid w:val="00EE5F69"/>
    <w:rsid w:val="00EE6015"/>
    <w:rsid w:val="00EE7B23"/>
    <w:rsid w:val="00EE7D25"/>
    <w:rsid w:val="00EF2E5F"/>
    <w:rsid w:val="00EF3C45"/>
    <w:rsid w:val="00EF3E66"/>
    <w:rsid w:val="00EF5442"/>
    <w:rsid w:val="00EF56B0"/>
    <w:rsid w:val="00EF59F8"/>
    <w:rsid w:val="00EF68C7"/>
    <w:rsid w:val="00EF729A"/>
    <w:rsid w:val="00EF78C4"/>
    <w:rsid w:val="00EF7E31"/>
    <w:rsid w:val="00EF7F48"/>
    <w:rsid w:val="00F0004F"/>
    <w:rsid w:val="00F003DF"/>
    <w:rsid w:val="00F00C18"/>
    <w:rsid w:val="00F01E8D"/>
    <w:rsid w:val="00F0315A"/>
    <w:rsid w:val="00F0427A"/>
    <w:rsid w:val="00F05551"/>
    <w:rsid w:val="00F064C3"/>
    <w:rsid w:val="00F078EA"/>
    <w:rsid w:val="00F107F8"/>
    <w:rsid w:val="00F1080F"/>
    <w:rsid w:val="00F11BBC"/>
    <w:rsid w:val="00F12C7E"/>
    <w:rsid w:val="00F135FE"/>
    <w:rsid w:val="00F15F9E"/>
    <w:rsid w:val="00F161B7"/>
    <w:rsid w:val="00F1694C"/>
    <w:rsid w:val="00F16B67"/>
    <w:rsid w:val="00F2045F"/>
    <w:rsid w:val="00F217B0"/>
    <w:rsid w:val="00F23BF4"/>
    <w:rsid w:val="00F25BD2"/>
    <w:rsid w:val="00F26E52"/>
    <w:rsid w:val="00F26E73"/>
    <w:rsid w:val="00F277A8"/>
    <w:rsid w:val="00F32B92"/>
    <w:rsid w:val="00F40F23"/>
    <w:rsid w:val="00F4106A"/>
    <w:rsid w:val="00F41844"/>
    <w:rsid w:val="00F425C0"/>
    <w:rsid w:val="00F45A5B"/>
    <w:rsid w:val="00F524B4"/>
    <w:rsid w:val="00F52ADD"/>
    <w:rsid w:val="00F55991"/>
    <w:rsid w:val="00F609DC"/>
    <w:rsid w:val="00F613DA"/>
    <w:rsid w:val="00F62653"/>
    <w:rsid w:val="00F62B2B"/>
    <w:rsid w:val="00F62F51"/>
    <w:rsid w:val="00F64B82"/>
    <w:rsid w:val="00F66CF9"/>
    <w:rsid w:val="00F67035"/>
    <w:rsid w:val="00F70DCE"/>
    <w:rsid w:val="00F71BA2"/>
    <w:rsid w:val="00F71F44"/>
    <w:rsid w:val="00F726E3"/>
    <w:rsid w:val="00F743CC"/>
    <w:rsid w:val="00F74E9E"/>
    <w:rsid w:val="00F75A7A"/>
    <w:rsid w:val="00F75B13"/>
    <w:rsid w:val="00F75B8A"/>
    <w:rsid w:val="00F75E95"/>
    <w:rsid w:val="00F8151A"/>
    <w:rsid w:val="00F82908"/>
    <w:rsid w:val="00F83285"/>
    <w:rsid w:val="00F83756"/>
    <w:rsid w:val="00F85D2B"/>
    <w:rsid w:val="00F9240E"/>
    <w:rsid w:val="00F94F9C"/>
    <w:rsid w:val="00F96A77"/>
    <w:rsid w:val="00FA1514"/>
    <w:rsid w:val="00FA1770"/>
    <w:rsid w:val="00FA35DF"/>
    <w:rsid w:val="00FA6515"/>
    <w:rsid w:val="00FA6DB7"/>
    <w:rsid w:val="00FA7D64"/>
    <w:rsid w:val="00FB0B6B"/>
    <w:rsid w:val="00FB33C2"/>
    <w:rsid w:val="00FB3A7A"/>
    <w:rsid w:val="00FB4EDB"/>
    <w:rsid w:val="00FB5676"/>
    <w:rsid w:val="00FB6CD6"/>
    <w:rsid w:val="00FC093D"/>
    <w:rsid w:val="00FC25DF"/>
    <w:rsid w:val="00FC3F84"/>
    <w:rsid w:val="00FC53CF"/>
    <w:rsid w:val="00FC60CC"/>
    <w:rsid w:val="00FD0EB1"/>
    <w:rsid w:val="00FD429E"/>
    <w:rsid w:val="00FD5117"/>
    <w:rsid w:val="00FE08D8"/>
    <w:rsid w:val="00FE1424"/>
    <w:rsid w:val="00FE1540"/>
    <w:rsid w:val="00FE21EC"/>
    <w:rsid w:val="00FE2D4A"/>
    <w:rsid w:val="00FE2FB7"/>
    <w:rsid w:val="00FE5E61"/>
    <w:rsid w:val="00FF0B08"/>
    <w:rsid w:val="00FF0E0D"/>
    <w:rsid w:val="00FF1547"/>
    <w:rsid w:val="00FF18B8"/>
    <w:rsid w:val="00FF4003"/>
    <w:rsid w:val="00FF4478"/>
    <w:rsid w:val="00FF4DAD"/>
    <w:rsid w:val="00FF51FC"/>
    <w:rsid w:val="00FF6D1D"/>
    <w:rsid w:val="00FF6D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8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25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F34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F34B5"/>
  </w:style>
  <w:style w:type="paragraph" w:styleId="a6">
    <w:name w:val="footer"/>
    <w:basedOn w:val="a"/>
    <w:link w:val="a7"/>
    <w:uiPriority w:val="99"/>
    <w:unhideWhenUsed/>
    <w:rsid w:val="008F34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F34B5"/>
  </w:style>
  <w:style w:type="paragraph" w:styleId="a8">
    <w:name w:val="Balloon Text"/>
    <w:basedOn w:val="a"/>
    <w:link w:val="a9"/>
    <w:uiPriority w:val="99"/>
    <w:semiHidden/>
    <w:unhideWhenUsed/>
    <w:rsid w:val="00D02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029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84A4D-2850-498D-B658-6F640921F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1277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User-44</dc:creator>
  <cp:keywords/>
  <dc:description/>
  <cp:lastModifiedBy>User-44</cp:lastModifiedBy>
  <cp:revision>188</cp:revision>
  <cp:lastPrinted>2026-06-02T07:49:00Z</cp:lastPrinted>
  <dcterms:created xsi:type="dcterms:W3CDTF">2022-04-22T12:44:00Z</dcterms:created>
  <dcterms:modified xsi:type="dcterms:W3CDTF">2026-09-03T09:08:00Z</dcterms:modified>
</cp:coreProperties>
</file>