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>Предостережения застройщикам по результатам анализа информации, размещенной застройщиками в ЕИСЖС</w:t>
      </w:r>
    </w:p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 xml:space="preserve"> 1 квартал 202</w:t>
      </w:r>
      <w:r w:rsidR="00460489">
        <w:rPr>
          <w:rFonts w:ascii="Times New Roman" w:hAnsi="Times New Roman" w:cs="Times New Roman"/>
          <w:b/>
          <w:sz w:val="28"/>
          <w:szCs w:val="28"/>
        </w:rPr>
        <w:t>6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FA6DB7" w:rsidTr="00751C17">
        <w:tc>
          <w:tcPr>
            <w:tcW w:w="1101" w:type="dxa"/>
          </w:tcPr>
          <w:p w:rsidR="00FA6DB7" w:rsidRPr="0023252A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FA6DB7" w:rsidRDefault="00E75564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</w:t>
            </w:r>
            <w:r w:rsidR="00FA6DB7">
              <w:rPr>
                <w:rFonts w:ascii="Times New Roman" w:hAnsi="Times New Roman" w:cs="Times New Roman"/>
                <w:sz w:val="24"/>
                <w:szCs w:val="24"/>
              </w:rPr>
              <w:t>ата предостережения</w:t>
            </w:r>
          </w:p>
          <w:p w:rsidR="00FA6DB7" w:rsidRPr="0023252A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FA6DB7" w:rsidRPr="0023252A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FA6DB7" w:rsidTr="00751C17">
        <w:tc>
          <w:tcPr>
            <w:tcW w:w="1101" w:type="dxa"/>
          </w:tcPr>
          <w:p w:rsidR="00FA6DB7" w:rsidRDefault="00FA6DB7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FA6DB7" w:rsidRDefault="00FA6DB7" w:rsidP="00460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260DF">
              <w:rPr>
                <w:rFonts w:ascii="Times New Roman" w:hAnsi="Times New Roman" w:cs="Times New Roman"/>
                <w:sz w:val="24"/>
                <w:szCs w:val="24"/>
              </w:rPr>
              <w:t xml:space="preserve">1 от </w:t>
            </w:r>
            <w:r w:rsidR="00460489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  <w:r w:rsidR="00D260D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604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26" w:type="dxa"/>
          </w:tcPr>
          <w:p w:rsidR="00FA6DB7" w:rsidRDefault="00FA6DB7" w:rsidP="00460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 w:rsidR="00460489">
              <w:rPr>
                <w:rFonts w:ascii="Times New Roman" w:hAnsi="Times New Roman" w:cs="Times New Roman"/>
                <w:sz w:val="24"/>
                <w:szCs w:val="24"/>
              </w:rPr>
              <w:t>Вышегор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F51DC" w:rsidTr="00751C17">
        <w:tc>
          <w:tcPr>
            <w:tcW w:w="1101" w:type="dxa"/>
          </w:tcPr>
          <w:p w:rsidR="00DF51DC" w:rsidRDefault="00DF51DC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DF51DC" w:rsidRDefault="00DF51DC" w:rsidP="00DF51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 от 23.01.2026</w:t>
            </w:r>
          </w:p>
        </w:tc>
        <w:tc>
          <w:tcPr>
            <w:tcW w:w="4926" w:type="dxa"/>
          </w:tcPr>
          <w:p w:rsidR="00DF51DC" w:rsidRDefault="00DF51DC" w:rsidP="00460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«Гарант-жилье»</w:t>
            </w:r>
          </w:p>
        </w:tc>
      </w:tr>
      <w:tr w:rsidR="00DF51DC" w:rsidTr="00751C17">
        <w:tc>
          <w:tcPr>
            <w:tcW w:w="1101" w:type="dxa"/>
          </w:tcPr>
          <w:p w:rsidR="00DF51DC" w:rsidRDefault="00DF51DC" w:rsidP="000B7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DF51DC" w:rsidRDefault="00DF51DC" w:rsidP="00460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 от 23.01.2026</w:t>
            </w:r>
          </w:p>
        </w:tc>
        <w:tc>
          <w:tcPr>
            <w:tcW w:w="4926" w:type="dxa"/>
          </w:tcPr>
          <w:p w:rsidR="00DF51DC" w:rsidRDefault="00DF51DC" w:rsidP="004604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«Жилищный Фонд»</w:t>
            </w:r>
          </w:p>
        </w:tc>
      </w:tr>
    </w:tbl>
    <w:p w:rsidR="00FA6DB7" w:rsidRDefault="00FA6DB7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9CD" w:rsidRDefault="00FE49CD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9CD" w:rsidRPr="00FE49CD" w:rsidRDefault="00FE49CD" w:rsidP="00FE4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9CD">
        <w:rPr>
          <w:rFonts w:ascii="Times New Roman" w:hAnsi="Times New Roman" w:cs="Times New Roman"/>
          <w:b/>
          <w:sz w:val="28"/>
          <w:szCs w:val="28"/>
        </w:rPr>
        <w:t xml:space="preserve">Предостережения застройщикам по результатам </w:t>
      </w:r>
      <w:r>
        <w:rPr>
          <w:rFonts w:ascii="Times New Roman" w:hAnsi="Times New Roman" w:cs="Times New Roman"/>
          <w:b/>
          <w:sz w:val="28"/>
          <w:szCs w:val="28"/>
        </w:rPr>
        <w:t>профилактических визитов</w:t>
      </w:r>
      <w:r w:rsidR="00C37D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49CD">
        <w:rPr>
          <w:rFonts w:ascii="Times New Roman" w:hAnsi="Times New Roman" w:cs="Times New Roman"/>
          <w:b/>
          <w:sz w:val="28"/>
          <w:szCs w:val="28"/>
        </w:rPr>
        <w:t xml:space="preserve"> 1 квартал 2026 г.</w:t>
      </w:r>
    </w:p>
    <w:p w:rsidR="00FE49CD" w:rsidRPr="00FE49CD" w:rsidRDefault="00FE49CD" w:rsidP="00FE4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FE49CD" w:rsidRPr="00FE49CD" w:rsidTr="008524E2">
        <w:tc>
          <w:tcPr>
            <w:tcW w:w="1101" w:type="dxa"/>
          </w:tcPr>
          <w:p w:rsidR="00FE49CD" w:rsidRPr="00FE49CD" w:rsidRDefault="00FE49CD" w:rsidP="00FE4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FE49CD" w:rsidRPr="00FE49CD" w:rsidRDefault="00FE49CD" w:rsidP="00FE4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Номер и дата предостережения</w:t>
            </w:r>
          </w:p>
          <w:p w:rsidR="00FE49CD" w:rsidRPr="00FE49CD" w:rsidRDefault="00FE49CD" w:rsidP="00FE4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FE49CD" w:rsidRPr="00FE49CD" w:rsidRDefault="00FE49CD" w:rsidP="00FE4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FE49CD" w:rsidRPr="00FE49CD" w:rsidTr="008524E2">
        <w:tc>
          <w:tcPr>
            <w:tcW w:w="1101" w:type="dxa"/>
          </w:tcPr>
          <w:p w:rsidR="00FE49CD" w:rsidRPr="00FE49CD" w:rsidRDefault="00FE49CD" w:rsidP="00FE4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FE49CD" w:rsidRPr="00FE49CD" w:rsidRDefault="00FE49CD" w:rsidP="00FE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926" w:type="dxa"/>
          </w:tcPr>
          <w:p w:rsidR="00FE49CD" w:rsidRPr="00FE49CD" w:rsidRDefault="00FE49CD" w:rsidP="006F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Билдинг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FE49CD" w:rsidRPr="00FE49CD" w:rsidRDefault="00FE49CD" w:rsidP="00FE49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9CD" w:rsidRDefault="00FE49CD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AEF" w:rsidRPr="00FE49CD" w:rsidRDefault="00EB6AEF" w:rsidP="00EB6A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9CD">
        <w:rPr>
          <w:rFonts w:ascii="Times New Roman" w:hAnsi="Times New Roman" w:cs="Times New Roman"/>
          <w:b/>
          <w:sz w:val="28"/>
          <w:szCs w:val="28"/>
        </w:rPr>
        <w:t xml:space="preserve">Предостережения застройщикам по результатам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профилактических визитов </w:t>
      </w:r>
      <w:r w:rsidRPr="00FE49C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E49CD">
        <w:rPr>
          <w:rFonts w:ascii="Times New Roman" w:hAnsi="Times New Roman" w:cs="Times New Roman"/>
          <w:b/>
          <w:sz w:val="28"/>
          <w:szCs w:val="28"/>
        </w:rPr>
        <w:t xml:space="preserve"> квартал 2026 г.</w:t>
      </w:r>
    </w:p>
    <w:p w:rsidR="00EB6AEF" w:rsidRPr="00FE49CD" w:rsidRDefault="00EB6AEF" w:rsidP="00EB6A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EB6AEF" w:rsidRPr="00FE49CD" w:rsidTr="008524E2">
        <w:tc>
          <w:tcPr>
            <w:tcW w:w="1101" w:type="dxa"/>
          </w:tcPr>
          <w:p w:rsidR="00EB6AEF" w:rsidRPr="00FE49CD" w:rsidRDefault="00EB6AEF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EB6AEF" w:rsidRPr="00FE49CD" w:rsidRDefault="00EB6AEF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Номер и дата предостережения</w:t>
            </w:r>
          </w:p>
          <w:p w:rsidR="00EB6AEF" w:rsidRPr="00FE49CD" w:rsidRDefault="00EB6AEF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EB6AEF" w:rsidRPr="00FE49CD" w:rsidRDefault="00EB6AEF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EB6AEF" w:rsidRPr="00FE49CD" w:rsidTr="008524E2">
        <w:tc>
          <w:tcPr>
            <w:tcW w:w="1101" w:type="dxa"/>
          </w:tcPr>
          <w:p w:rsidR="00EB6AEF" w:rsidRPr="00FE49CD" w:rsidRDefault="00EB6AEF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EB6AEF" w:rsidRPr="00FE49CD" w:rsidRDefault="00EB6AEF" w:rsidP="00EB6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4926" w:type="dxa"/>
          </w:tcPr>
          <w:p w:rsidR="00EB6AEF" w:rsidRPr="00FE49CD" w:rsidRDefault="00EB6AEF" w:rsidP="00EB6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СК-Ключ</w:t>
            </w:r>
            <w:r w:rsidRPr="00FE49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EB6AEF" w:rsidRPr="00FE49CD" w:rsidRDefault="00EB6AEF" w:rsidP="00EB6A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63E" w:rsidRDefault="00CB163E" w:rsidP="00CB1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163E" w:rsidRDefault="00CB163E" w:rsidP="00CB1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>Предостережения застройщикам по результатам анализа информации, размещенной застройщиками в ЕИСЖС</w:t>
      </w:r>
    </w:p>
    <w:p w:rsidR="00CB163E" w:rsidRDefault="00CB163E" w:rsidP="00CB1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B163E" w:rsidRDefault="00CB163E" w:rsidP="00CB1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CB163E" w:rsidTr="008524E2">
        <w:tc>
          <w:tcPr>
            <w:tcW w:w="1101" w:type="dxa"/>
          </w:tcPr>
          <w:p w:rsidR="00CB163E" w:rsidRPr="0023252A" w:rsidRDefault="00CB163E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CB163E" w:rsidRDefault="00CB163E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предостережения</w:t>
            </w:r>
          </w:p>
          <w:p w:rsidR="00CB163E" w:rsidRPr="0023252A" w:rsidRDefault="00CB163E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CB163E" w:rsidRPr="0023252A" w:rsidRDefault="00CB163E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CB163E" w:rsidTr="008524E2">
        <w:tc>
          <w:tcPr>
            <w:tcW w:w="1101" w:type="dxa"/>
          </w:tcPr>
          <w:p w:rsidR="00CB163E" w:rsidRDefault="00CB163E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CB163E" w:rsidRDefault="00CB163E" w:rsidP="00CB1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 от 10.04.2026</w:t>
            </w:r>
          </w:p>
        </w:tc>
        <w:tc>
          <w:tcPr>
            <w:tcW w:w="4926" w:type="dxa"/>
          </w:tcPr>
          <w:p w:rsidR="00CB163E" w:rsidRDefault="00CB163E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«Гарант-жилье»</w:t>
            </w:r>
          </w:p>
        </w:tc>
      </w:tr>
      <w:tr w:rsidR="001A43FC" w:rsidTr="008524E2">
        <w:tc>
          <w:tcPr>
            <w:tcW w:w="1101" w:type="dxa"/>
          </w:tcPr>
          <w:p w:rsidR="001A43FC" w:rsidRDefault="001A43FC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1A43FC" w:rsidRDefault="001A43FC" w:rsidP="00CB1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 от 24.04.2026</w:t>
            </w:r>
          </w:p>
        </w:tc>
        <w:tc>
          <w:tcPr>
            <w:tcW w:w="4926" w:type="dxa"/>
          </w:tcPr>
          <w:p w:rsidR="001A43FC" w:rsidRDefault="001A43FC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СмолДомСтрой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64467" w:rsidTr="008524E2">
        <w:tc>
          <w:tcPr>
            <w:tcW w:w="1101" w:type="dxa"/>
          </w:tcPr>
          <w:p w:rsidR="00F64467" w:rsidRDefault="00F64467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F64467" w:rsidRDefault="00F64467" w:rsidP="00CB1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 от 28.04.2026</w:t>
            </w:r>
          </w:p>
        </w:tc>
        <w:tc>
          <w:tcPr>
            <w:tcW w:w="4926" w:type="dxa"/>
          </w:tcPr>
          <w:p w:rsidR="00F64467" w:rsidRDefault="00F64467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«Компания Дельта»</w:t>
            </w:r>
          </w:p>
        </w:tc>
      </w:tr>
      <w:tr w:rsidR="00055DC2" w:rsidTr="008524E2">
        <w:tc>
          <w:tcPr>
            <w:tcW w:w="1101" w:type="dxa"/>
          </w:tcPr>
          <w:p w:rsidR="00055DC2" w:rsidRDefault="00055DC2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055DC2" w:rsidRDefault="00055DC2" w:rsidP="00055D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 от 05.05.2026</w:t>
            </w:r>
          </w:p>
        </w:tc>
        <w:tc>
          <w:tcPr>
            <w:tcW w:w="4926" w:type="dxa"/>
          </w:tcPr>
          <w:p w:rsidR="00055DC2" w:rsidRDefault="00055DC2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5DC2" w:rsidTr="008524E2">
        <w:tc>
          <w:tcPr>
            <w:tcW w:w="1101" w:type="dxa"/>
          </w:tcPr>
          <w:p w:rsidR="00055DC2" w:rsidRDefault="00055DC2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055DC2" w:rsidRDefault="00055DC2" w:rsidP="00CB1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 от 05.05.2026</w:t>
            </w:r>
          </w:p>
        </w:tc>
        <w:tc>
          <w:tcPr>
            <w:tcW w:w="4926" w:type="dxa"/>
          </w:tcPr>
          <w:p w:rsidR="00055DC2" w:rsidRDefault="00055DC2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«Никольские ворота-2000»</w:t>
            </w:r>
          </w:p>
        </w:tc>
      </w:tr>
      <w:tr w:rsidR="00045346" w:rsidTr="008524E2">
        <w:tc>
          <w:tcPr>
            <w:tcW w:w="1101" w:type="dxa"/>
          </w:tcPr>
          <w:p w:rsidR="00045346" w:rsidRDefault="00045346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</w:tcPr>
          <w:p w:rsidR="00045346" w:rsidRDefault="00045346" w:rsidP="00CB1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 от 06.05.2026</w:t>
            </w:r>
          </w:p>
        </w:tc>
        <w:tc>
          <w:tcPr>
            <w:tcW w:w="4926" w:type="dxa"/>
          </w:tcPr>
          <w:p w:rsidR="00045346" w:rsidRDefault="00045346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«К-1»</w:t>
            </w:r>
          </w:p>
        </w:tc>
      </w:tr>
      <w:tr w:rsidR="00FC105C" w:rsidTr="008524E2">
        <w:tc>
          <w:tcPr>
            <w:tcW w:w="1101" w:type="dxa"/>
          </w:tcPr>
          <w:p w:rsidR="00FC105C" w:rsidRDefault="00FC105C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</w:tcPr>
          <w:p w:rsidR="00FC105C" w:rsidRDefault="00FC105C" w:rsidP="00CB16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 от 14.05.2026</w:t>
            </w:r>
          </w:p>
        </w:tc>
        <w:tc>
          <w:tcPr>
            <w:tcW w:w="4926" w:type="dxa"/>
          </w:tcPr>
          <w:p w:rsidR="00FC105C" w:rsidRDefault="00FC105C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ТД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Гражданстрой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43BEC" w:rsidTr="008524E2">
        <w:tc>
          <w:tcPr>
            <w:tcW w:w="1101" w:type="dxa"/>
          </w:tcPr>
          <w:p w:rsidR="00643BEC" w:rsidRDefault="00643BEC" w:rsidP="00852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643BEC" w:rsidRDefault="00643BEC" w:rsidP="00643B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BEC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43BEC">
              <w:rPr>
                <w:rFonts w:ascii="Times New Roman" w:hAnsi="Times New Roman" w:cs="Times New Roman"/>
                <w:sz w:val="24"/>
                <w:szCs w:val="24"/>
              </w:rPr>
              <w:t xml:space="preserve"> от 14.05.2026</w:t>
            </w:r>
          </w:p>
        </w:tc>
        <w:tc>
          <w:tcPr>
            <w:tcW w:w="4926" w:type="dxa"/>
          </w:tcPr>
          <w:p w:rsidR="00643BEC" w:rsidRDefault="00643BEC" w:rsidP="00852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«СЗ «Юнити</w:t>
            </w:r>
            <w:r w:rsidR="008524E2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CB163E" w:rsidRDefault="00CB163E" w:rsidP="00CB1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9CD" w:rsidRDefault="00FE49CD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1C1" w:rsidRDefault="00D401C1" w:rsidP="00D401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Предостережения застройщикам по результатам проверки отчетности за 4 квартал 2025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35"/>
        <w:gridCol w:w="5634"/>
      </w:tblGrid>
      <w:tr w:rsidR="00D401C1" w:rsidTr="00D401C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1C1" w:rsidRDefault="00D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1C1" w:rsidRDefault="00D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предостережения</w:t>
            </w:r>
          </w:p>
          <w:p w:rsidR="00D401C1" w:rsidRDefault="00D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1C1" w:rsidRDefault="00D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D401C1" w:rsidTr="00D401C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1C1" w:rsidRDefault="00D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1C1" w:rsidRDefault="00D401C1" w:rsidP="00D40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 от 12.05.2026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1C1" w:rsidRDefault="00D401C1" w:rsidP="00D401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Стройинвестпроект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B40D31" w:rsidRDefault="00B40D31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77F7" w:rsidRDefault="00A177F7" w:rsidP="00A177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Предостережения застройщикам по результатам проверки отчетности за 1 квартал 2026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35"/>
        <w:gridCol w:w="5634"/>
      </w:tblGrid>
      <w:tr w:rsidR="00A177F7" w:rsidTr="00A177F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7F7" w:rsidRDefault="00A177F7" w:rsidP="00A1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7" w:rsidRDefault="00A177F7" w:rsidP="00A1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предостережения</w:t>
            </w:r>
          </w:p>
          <w:p w:rsidR="00A177F7" w:rsidRDefault="00A177F7" w:rsidP="00A1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7F7" w:rsidRDefault="00A177F7" w:rsidP="00A1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A177F7" w:rsidTr="00A177F7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7F7" w:rsidRDefault="00361045" w:rsidP="00A177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7F7" w:rsidRDefault="00A177F7" w:rsidP="00A17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 от 12.05.2026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7F7" w:rsidRDefault="00A177F7" w:rsidP="00A177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1C1"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proofErr w:type="spellStart"/>
            <w:r w:rsidRPr="00D401C1">
              <w:rPr>
                <w:rFonts w:ascii="Times New Roman" w:hAnsi="Times New Roman" w:cs="Times New Roman"/>
                <w:sz w:val="24"/>
                <w:szCs w:val="24"/>
              </w:rPr>
              <w:t>Стройинвестпроект</w:t>
            </w:r>
            <w:proofErr w:type="spellEnd"/>
            <w:r w:rsidRPr="00D401C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177F7" w:rsidRDefault="00A177F7" w:rsidP="00B40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B40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B40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2706" w:rsidRDefault="00462706" w:rsidP="004627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Предостережения застройщикам по результатам проверки отчетности за 2 квартал 2026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835"/>
        <w:gridCol w:w="5634"/>
      </w:tblGrid>
      <w:tr w:rsidR="00462706" w:rsidTr="00E173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06" w:rsidRDefault="00462706" w:rsidP="00E17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06" w:rsidRDefault="00462706" w:rsidP="00E17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предостережения</w:t>
            </w:r>
          </w:p>
          <w:p w:rsidR="00462706" w:rsidRDefault="00462706" w:rsidP="00E17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06" w:rsidRDefault="00462706" w:rsidP="00E17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462706" w:rsidTr="00E173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06" w:rsidRDefault="00462706" w:rsidP="00E17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06" w:rsidRDefault="00462706" w:rsidP="00462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 от 18.08.2026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706" w:rsidRDefault="00462706" w:rsidP="00E173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r w:rsidR="00E173EF">
              <w:rPr>
                <w:rFonts w:ascii="Times New Roman" w:hAnsi="Times New Roman" w:cs="Times New Roman"/>
                <w:sz w:val="24"/>
                <w:szCs w:val="24"/>
              </w:rPr>
              <w:t>Жилищный Фонд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62706" w:rsidRDefault="00462706" w:rsidP="004627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4627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361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45" w:rsidRDefault="00361045" w:rsidP="00361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774">
        <w:rPr>
          <w:rFonts w:ascii="Times New Roman" w:hAnsi="Times New Roman" w:cs="Times New Roman"/>
          <w:b/>
          <w:sz w:val="28"/>
          <w:szCs w:val="28"/>
        </w:rPr>
        <w:t>Предостережения застройщикам по результатам анализа информации, размещенной застройщиками в ЕИСЖС</w:t>
      </w:r>
    </w:p>
    <w:p w:rsidR="00361045" w:rsidRDefault="00361045" w:rsidP="00361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C1774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361045" w:rsidRDefault="00361045" w:rsidP="00361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543"/>
        <w:gridCol w:w="4926"/>
      </w:tblGrid>
      <w:tr w:rsidR="00361045" w:rsidTr="00361045">
        <w:tc>
          <w:tcPr>
            <w:tcW w:w="1101" w:type="dxa"/>
          </w:tcPr>
          <w:p w:rsidR="00361045" w:rsidRPr="0023252A" w:rsidRDefault="00361045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3" w:type="dxa"/>
          </w:tcPr>
          <w:p w:rsidR="00361045" w:rsidRDefault="00361045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дата предостережения</w:t>
            </w:r>
          </w:p>
          <w:p w:rsidR="00361045" w:rsidRPr="0023252A" w:rsidRDefault="00361045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</w:tcPr>
          <w:p w:rsidR="00361045" w:rsidRPr="0023252A" w:rsidRDefault="00361045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 выдано</w:t>
            </w:r>
          </w:p>
        </w:tc>
      </w:tr>
      <w:tr w:rsidR="00361045" w:rsidTr="00361045">
        <w:tc>
          <w:tcPr>
            <w:tcW w:w="1101" w:type="dxa"/>
          </w:tcPr>
          <w:p w:rsidR="00361045" w:rsidRDefault="00361045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361045" w:rsidRDefault="00361045" w:rsidP="00361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 от 07.07.2026</w:t>
            </w:r>
          </w:p>
        </w:tc>
        <w:tc>
          <w:tcPr>
            <w:tcW w:w="4926" w:type="dxa"/>
          </w:tcPr>
          <w:p w:rsidR="00361045" w:rsidRDefault="00361045" w:rsidP="00361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«К-1»</w:t>
            </w:r>
          </w:p>
        </w:tc>
      </w:tr>
      <w:tr w:rsidR="00361045" w:rsidTr="00361045">
        <w:tc>
          <w:tcPr>
            <w:tcW w:w="1101" w:type="dxa"/>
          </w:tcPr>
          <w:p w:rsidR="00361045" w:rsidRDefault="00361045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361045" w:rsidRDefault="00361045" w:rsidP="00361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18 от 26.08.2026</w:t>
            </w:r>
          </w:p>
        </w:tc>
        <w:tc>
          <w:tcPr>
            <w:tcW w:w="4926" w:type="dxa"/>
          </w:tcPr>
          <w:p w:rsidR="00361045" w:rsidRDefault="00361045" w:rsidP="00361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«Компания Дельта»</w:t>
            </w:r>
          </w:p>
        </w:tc>
      </w:tr>
      <w:tr w:rsidR="00361045" w:rsidTr="00361045">
        <w:tc>
          <w:tcPr>
            <w:tcW w:w="1101" w:type="dxa"/>
          </w:tcPr>
          <w:p w:rsidR="00361045" w:rsidRDefault="00361045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361045" w:rsidRDefault="00361045" w:rsidP="00361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 от 26.08.2026</w:t>
            </w:r>
          </w:p>
        </w:tc>
        <w:tc>
          <w:tcPr>
            <w:tcW w:w="4926" w:type="dxa"/>
          </w:tcPr>
          <w:p w:rsidR="00361045" w:rsidRDefault="00361045" w:rsidP="00361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«СМУ-5»</w:t>
            </w:r>
          </w:p>
        </w:tc>
      </w:tr>
      <w:tr w:rsidR="00D56DDE" w:rsidTr="00361045">
        <w:tc>
          <w:tcPr>
            <w:tcW w:w="1101" w:type="dxa"/>
          </w:tcPr>
          <w:p w:rsidR="00D56DDE" w:rsidRDefault="00D56DDE" w:rsidP="003610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D56DDE" w:rsidRDefault="00D56DDE" w:rsidP="00361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 от 08.09.2026</w:t>
            </w:r>
          </w:p>
        </w:tc>
        <w:tc>
          <w:tcPr>
            <w:tcW w:w="4926" w:type="dxa"/>
          </w:tcPr>
          <w:p w:rsidR="00D56DDE" w:rsidRDefault="00D56DDE" w:rsidP="003610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СЗ «Территория строительства»</w:t>
            </w:r>
          </w:p>
        </w:tc>
      </w:tr>
    </w:tbl>
    <w:p w:rsidR="00361045" w:rsidRDefault="00361045" w:rsidP="003610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D31" w:rsidRDefault="00B40D31" w:rsidP="00FA6D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40D31" w:rsidSect="008C23AF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045" w:rsidRDefault="00361045" w:rsidP="008F34B5">
      <w:pPr>
        <w:spacing w:after="0" w:line="240" w:lineRule="auto"/>
      </w:pPr>
      <w:r>
        <w:separator/>
      </w:r>
    </w:p>
  </w:endnote>
  <w:endnote w:type="continuationSeparator" w:id="0">
    <w:p w:rsidR="00361045" w:rsidRDefault="00361045" w:rsidP="008F3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045" w:rsidRDefault="00361045" w:rsidP="008F34B5">
      <w:pPr>
        <w:spacing w:after="0" w:line="240" w:lineRule="auto"/>
      </w:pPr>
      <w:r>
        <w:separator/>
      </w:r>
    </w:p>
  </w:footnote>
  <w:footnote w:type="continuationSeparator" w:id="0">
    <w:p w:rsidR="00361045" w:rsidRDefault="00361045" w:rsidP="008F34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intPostScriptOverText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3E88"/>
    <w:rsid w:val="00002359"/>
    <w:rsid w:val="00002A13"/>
    <w:rsid w:val="00002FCB"/>
    <w:rsid w:val="00003B59"/>
    <w:rsid w:val="00004C29"/>
    <w:rsid w:val="00005131"/>
    <w:rsid w:val="00005B40"/>
    <w:rsid w:val="000068D3"/>
    <w:rsid w:val="00010AFB"/>
    <w:rsid w:val="0001421A"/>
    <w:rsid w:val="0001467C"/>
    <w:rsid w:val="0001700E"/>
    <w:rsid w:val="000237EA"/>
    <w:rsid w:val="00025649"/>
    <w:rsid w:val="000258CD"/>
    <w:rsid w:val="00025BC8"/>
    <w:rsid w:val="00027F7A"/>
    <w:rsid w:val="00030E00"/>
    <w:rsid w:val="00032B88"/>
    <w:rsid w:val="00033705"/>
    <w:rsid w:val="00033B26"/>
    <w:rsid w:val="000342A3"/>
    <w:rsid w:val="00034322"/>
    <w:rsid w:val="00034C8B"/>
    <w:rsid w:val="00034CC1"/>
    <w:rsid w:val="00034F84"/>
    <w:rsid w:val="00037971"/>
    <w:rsid w:val="00040189"/>
    <w:rsid w:val="00040A3E"/>
    <w:rsid w:val="00040A5A"/>
    <w:rsid w:val="00040ACB"/>
    <w:rsid w:val="00041503"/>
    <w:rsid w:val="0004287B"/>
    <w:rsid w:val="00043235"/>
    <w:rsid w:val="0004407E"/>
    <w:rsid w:val="00045346"/>
    <w:rsid w:val="00046B6A"/>
    <w:rsid w:val="0005054B"/>
    <w:rsid w:val="00051CA2"/>
    <w:rsid w:val="000547FE"/>
    <w:rsid w:val="00055DC2"/>
    <w:rsid w:val="000567FD"/>
    <w:rsid w:val="00057F8B"/>
    <w:rsid w:val="000601D9"/>
    <w:rsid w:val="00060835"/>
    <w:rsid w:val="00065F2D"/>
    <w:rsid w:val="00066140"/>
    <w:rsid w:val="00066A8F"/>
    <w:rsid w:val="000707B0"/>
    <w:rsid w:val="00072814"/>
    <w:rsid w:val="0007649B"/>
    <w:rsid w:val="00080163"/>
    <w:rsid w:val="00080C25"/>
    <w:rsid w:val="00080C5B"/>
    <w:rsid w:val="00086DFC"/>
    <w:rsid w:val="00087046"/>
    <w:rsid w:val="0008780A"/>
    <w:rsid w:val="000907FC"/>
    <w:rsid w:val="000914C1"/>
    <w:rsid w:val="00094010"/>
    <w:rsid w:val="00094036"/>
    <w:rsid w:val="00095315"/>
    <w:rsid w:val="00096E28"/>
    <w:rsid w:val="00097FB5"/>
    <w:rsid w:val="000A182F"/>
    <w:rsid w:val="000A46AB"/>
    <w:rsid w:val="000B1393"/>
    <w:rsid w:val="000B2726"/>
    <w:rsid w:val="000B4CF1"/>
    <w:rsid w:val="000B4EB7"/>
    <w:rsid w:val="000B7155"/>
    <w:rsid w:val="000B7843"/>
    <w:rsid w:val="000C02A0"/>
    <w:rsid w:val="000C20C1"/>
    <w:rsid w:val="000C22B0"/>
    <w:rsid w:val="000C2850"/>
    <w:rsid w:val="000C2E80"/>
    <w:rsid w:val="000C361C"/>
    <w:rsid w:val="000C4654"/>
    <w:rsid w:val="000C57A3"/>
    <w:rsid w:val="000C66D6"/>
    <w:rsid w:val="000D0708"/>
    <w:rsid w:val="000D07E6"/>
    <w:rsid w:val="000D0F45"/>
    <w:rsid w:val="000D20DB"/>
    <w:rsid w:val="000D25A3"/>
    <w:rsid w:val="000D2E7E"/>
    <w:rsid w:val="000D3751"/>
    <w:rsid w:val="000D3FFA"/>
    <w:rsid w:val="000D67B3"/>
    <w:rsid w:val="000E242C"/>
    <w:rsid w:val="000E2DC7"/>
    <w:rsid w:val="000E481C"/>
    <w:rsid w:val="000E5D13"/>
    <w:rsid w:val="000E6CA9"/>
    <w:rsid w:val="000E732A"/>
    <w:rsid w:val="000F1C05"/>
    <w:rsid w:val="000F2B66"/>
    <w:rsid w:val="000F2C64"/>
    <w:rsid w:val="000F30E9"/>
    <w:rsid w:val="000F6798"/>
    <w:rsid w:val="000F6DB6"/>
    <w:rsid w:val="000F7767"/>
    <w:rsid w:val="001016AA"/>
    <w:rsid w:val="00101C19"/>
    <w:rsid w:val="001047EC"/>
    <w:rsid w:val="00104E9C"/>
    <w:rsid w:val="001055D3"/>
    <w:rsid w:val="00105BF0"/>
    <w:rsid w:val="0011233A"/>
    <w:rsid w:val="00120C28"/>
    <w:rsid w:val="00120F45"/>
    <w:rsid w:val="00123652"/>
    <w:rsid w:val="00125113"/>
    <w:rsid w:val="0012547D"/>
    <w:rsid w:val="00125F36"/>
    <w:rsid w:val="001335FE"/>
    <w:rsid w:val="00135718"/>
    <w:rsid w:val="00135CE5"/>
    <w:rsid w:val="00135FD8"/>
    <w:rsid w:val="00136181"/>
    <w:rsid w:val="00136400"/>
    <w:rsid w:val="00140152"/>
    <w:rsid w:val="00141114"/>
    <w:rsid w:val="00141F10"/>
    <w:rsid w:val="001423BF"/>
    <w:rsid w:val="001436D7"/>
    <w:rsid w:val="00145AC9"/>
    <w:rsid w:val="00145FC3"/>
    <w:rsid w:val="00146136"/>
    <w:rsid w:val="0014658F"/>
    <w:rsid w:val="001503A6"/>
    <w:rsid w:val="00150606"/>
    <w:rsid w:val="00152162"/>
    <w:rsid w:val="0015330F"/>
    <w:rsid w:val="001567AB"/>
    <w:rsid w:val="00157147"/>
    <w:rsid w:val="00157C8A"/>
    <w:rsid w:val="00162D6C"/>
    <w:rsid w:val="001634C7"/>
    <w:rsid w:val="00163A93"/>
    <w:rsid w:val="00164A28"/>
    <w:rsid w:val="00164D05"/>
    <w:rsid w:val="00167A1D"/>
    <w:rsid w:val="00170B91"/>
    <w:rsid w:val="00172F7B"/>
    <w:rsid w:val="00174AF3"/>
    <w:rsid w:val="00176D4E"/>
    <w:rsid w:val="00177C31"/>
    <w:rsid w:val="00183803"/>
    <w:rsid w:val="00184EDF"/>
    <w:rsid w:val="001855C8"/>
    <w:rsid w:val="00193C75"/>
    <w:rsid w:val="0019430A"/>
    <w:rsid w:val="00194E3F"/>
    <w:rsid w:val="00195E31"/>
    <w:rsid w:val="00196908"/>
    <w:rsid w:val="001A0313"/>
    <w:rsid w:val="001A43FC"/>
    <w:rsid w:val="001B137D"/>
    <w:rsid w:val="001B1DCA"/>
    <w:rsid w:val="001B603A"/>
    <w:rsid w:val="001B6521"/>
    <w:rsid w:val="001B6778"/>
    <w:rsid w:val="001B7FCB"/>
    <w:rsid w:val="001C0D46"/>
    <w:rsid w:val="001C1137"/>
    <w:rsid w:val="001C1A04"/>
    <w:rsid w:val="001C2FD8"/>
    <w:rsid w:val="001C5343"/>
    <w:rsid w:val="001C7E76"/>
    <w:rsid w:val="001D1062"/>
    <w:rsid w:val="001D1B16"/>
    <w:rsid w:val="001D1BF9"/>
    <w:rsid w:val="001D6917"/>
    <w:rsid w:val="001D6A09"/>
    <w:rsid w:val="001E162C"/>
    <w:rsid w:val="001E3983"/>
    <w:rsid w:val="001E5F9B"/>
    <w:rsid w:val="001E6012"/>
    <w:rsid w:val="001E6C56"/>
    <w:rsid w:val="001E6DAE"/>
    <w:rsid w:val="001E7326"/>
    <w:rsid w:val="001F12C2"/>
    <w:rsid w:val="001F2C92"/>
    <w:rsid w:val="001F5405"/>
    <w:rsid w:val="001F5ECD"/>
    <w:rsid w:val="001F6B24"/>
    <w:rsid w:val="001F717B"/>
    <w:rsid w:val="001F75EE"/>
    <w:rsid w:val="0020129C"/>
    <w:rsid w:val="00206576"/>
    <w:rsid w:val="0020667D"/>
    <w:rsid w:val="00206CA1"/>
    <w:rsid w:val="00207030"/>
    <w:rsid w:val="00207A9B"/>
    <w:rsid w:val="002101B2"/>
    <w:rsid w:val="00211F40"/>
    <w:rsid w:val="00214A68"/>
    <w:rsid w:val="00217763"/>
    <w:rsid w:val="002217E2"/>
    <w:rsid w:val="002231AB"/>
    <w:rsid w:val="00227A6D"/>
    <w:rsid w:val="0023252A"/>
    <w:rsid w:val="0023321A"/>
    <w:rsid w:val="0023369E"/>
    <w:rsid w:val="002352B2"/>
    <w:rsid w:val="002377ED"/>
    <w:rsid w:val="0024030E"/>
    <w:rsid w:val="0024035C"/>
    <w:rsid w:val="00240E5C"/>
    <w:rsid w:val="00241633"/>
    <w:rsid w:val="0024174B"/>
    <w:rsid w:val="00241DC8"/>
    <w:rsid w:val="00242126"/>
    <w:rsid w:val="00247441"/>
    <w:rsid w:val="00247818"/>
    <w:rsid w:val="002503F5"/>
    <w:rsid w:val="00251187"/>
    <w:rsid w:val="00253952"/>
    <w:rsid w:val="0025590C"/>
    <w:rsid w:val="00255DD0"/>
    <w:rsid w:val="002569C9"/>
    <w:rsid w:val="00257D88"/>
    <w:rsid w:val="002624FE"/>
    <w:rsid w:val="00262691"/>
    <w:rsid w:val="00267DB0"/>
    <w:rsid w:val="00274F53"/>
    <w:rsid w:val="0027743F"/>
    <w:rsid w:val="0028445E"/>
    <w:rsid w:val="00286491"/>
    <w:rsid w:val="0029097C"/>
    <w:rsid w:val="002925D5"/>
    <w:rsid w:val="002A0C41"/>
    <w:rsid w:val="002A12ED"/>
    <w:rsid w:val="002A49B7"/>
    <w:rsid w:val="002A4BC2"/>
    <w:rsid w:val="002A5C2C"/>
    <w:rsid w:val="002B1F89"/>
    <w:rsid w:val="002B36ED"/>
    <w:rsid w:val="002C0753"/>
    <w:rsid w:val="002C13CC"/>
    <w:rsid w:val="002C1D1A"/>
    <w:rsid w:val="002C2E9B"/>
    <w:rsid w:val="002C4861"/>
    <w:rsid w:val="002C6B30"/>
    <w:rsid w:val="002C7302"/>
    <w:rsid w:val="002C7500"/>
    <w:rsid w:val="002C79A0"/>
    <w:rsid w:val="002D290A"/>
    <w:rsid w:val="002D38D2"/>
    <w:rsid w:val="002D5F7B"/>
    <w:rsid w:val="002D6022"/>
    <w:rsid w:val="002D61DD"/>
    <w:rsid w:val="002E145E"/>
    <w:rsid w:val="002E19A3"/>
    <w:rsid w:val="002E1FD7"/>
    <w:rsid w:val="002E2FB0"/>
    <w:rsid w:val="002E3E4B"/>
    <w:rsid w:val="002E5DFB"/>
    <w:rsid w:val="002E74E5"/>
    <w:rsid w:val="002E7640"/>
    <w:rsid w:val="002F2329"/>
    <w:rsid w:val="002F3752"/>
    <w:rsid w:val="002F58F0"/>
    <w:rsid w:val="002F5C26"/>
    <w:rsid w:val="00301058"/>
    <w:rsid w:val="00301C02"/>
    <w:rsid w:val="00303B74"/>
    <w:rsid w:val="00303FB5"/>
    <w:rsid w:val="00305FA5"/>
    <w:rsid w:val="003070E2"/>
    <w:rsid w:val="00316AF7"/>
    <w:rsid w:val="0032435E"/>
    <w:rsid w:val="00326684"/>
    <w:rsid w:val="00330F69"/>
    <w:rsid w:val="00331624"/>
    <w:rsid w:val="00331866"/>
    <w:rsid w:val="0033392A"/>
    <w:rsid w:val="00335CC9"/>
    <w:rsid w:val="0033646B"/>
    <w:rsid w:val="00337EE7"/>
    <w:rsid w:val="003431A7"/>
    <w:rsid w:val="00345B36"/>
    <w:rsid w:val="00346838"/>
    <w:rsid w:val="00346B0E"/>
    <w:rsid w:val="00346E93"/>
    <w:rsid w:val="00352526"/>
    <w:rsid w:val="00352A16"/>
    <w:rsid w:val="00353CEB"/>
    <w:rsid w:val="00353F17"/>
    <w:rsid w:val="00355DBB"/>
    <w:rsid w:val="00357100"/>
    <w:rsid w:val="003602CE"/>
    <w:rsid w:val="00361045"/>
    <w:rsid w:val="00361FA2"/>
    <w:rsid w:val="0036275B"/>
    <w:rsid w:val="003627A8"/>
    <w:rsid w:val="00363ACE"/>
    <w:rsid w:val="003641EC"/>
    <w:rsid w:val="00367108"/>
    <w:rsid w:val="00372284"/>
    <w:rsid w:val="00372637"/>
    <w:rsid w:val="00374F94"/>
    <w:rsid w:val="00376E15"/>
    <w:rsid w:val="00382C03"/>
    <w:rsid w:val="00383667"/>
    <w:rsid w:val="00384AB0"/>
    <w:rsid w:val="0038500A"/>
    <w:rsid w:val="00385EA8"/>
    <w:rsid w:val="00387DD4"/>
    <w:rsid w:val="00393245"/>
    <w:rsid w:val="003947E0"/>
    <w:rsid w:val="003A17E2"/>
    <w:rsid w:val="003A5363"/>
    <w:rsid w:val="003A571C"/>
    <w:rsid w:val="003A5B54"/>
    <w:rsid w:val="003A5C1D"/>
    <w:rsid w:val="003A75BC"/>
    <w:rsid w:val="003B35FC"/>
    <w:rsid w:val="003B5137"/>
    <w:rsid w:val="003C0077"/>
    <w:rsid w:val="003C194E"/>
    <w:rsid w:val="003C2269"/>
    <w:rsid w:val="003C2EBD"/>
    <w:rsid w:val="003C59BB"/>
    <w:rsid w:val="003C6177"/>
    <w:rsid w:val="003C723D"/>
    <w:rsid w:val="003D11E1"/>
    <w:rsid w:val="003D2828"/>
    <w:rsid w:val="003D33DD"/>
    <w:rsid w:val="003D40B6"/>
    <w:rsid w:val="003D5732"/>
    <w:rsid w:val="003E0D4F"/>
    <w:rsid w:val="003E2541"/>
    <w:rsid w:val="003E2A1B"/>
    <w:rsid w:val="003E35A7"/>
    <w:rsid w:val="003E3B2C"/>
    <w:rsid w:val="003E4647"/>
    <w:rsid w:val="003E56F5"/>
    <w:rsid w:val="003E5CC7"/>
    <w:rsid w:val="003E7706"/>
    <w:rsid w:val="003F1F5B"/>
    <w:rsid w:val="003F25CF"/>
    <w:rsid w:val="003F2ACB"/>
    <w:rsid w:val="003F4780"/>
    <w:rsid w:val="003F60B3"/>
    <w:rsid w:val="00401279"/>
    <w:rsid w:val="00406704"/>
    <w:rsid w:val="00411C4D"/>
    <w:rsid w:val="00411EEA"/>
    <w:rsid w:val="00412E52"/>
    <w:rsid w:val="00413773"/>
    <w:rsid w:val="0041401D"/>
    <w:rsid w:val="004145BC"/>
    <w:rsid w:val="00417112"/>
    <w:rsid w:val="00417F28"/>
    <w:rsid w:val="00423948"/>
    <w:rsid w:val="00424BDE"/>
    <w:rsid w:val="00424D0E"/>
    <w:rsid w:val="0043036C"/>
    <w:rsid w:val="0043109E"/>
    <w:rsid w:val="00431D5B"/>
    <w:rsid w:val="00433C76"/>
    <w:rsid w:val="0043498E"/>
    <w:rsid w:val="00436476"/>
    <w:rsid w:val="00436CDB"/>
    <w:rsid w:val="00443D20"/>
    <w:rsid w:val="00444310"/>
    <w:rsid w:val="00444E2E"/>
    <w:rsid w:val="00445B28"/>
    <w:rsid w:val="00445E16"/>
    <w:rsid w:val="004479C8"/>
    <w:rsid w:val="00452377"/>
    <w:rsid w:val="00452DA7"/>
    <w:rsid w:val="00454923"/>
    <w:rsid w:val="00454C75"/>
    <w:rsid w:val="004575DB"/>
    <w:rsid w:val="00460489"/>
    <w:rsid w:val="00460D69"/>
    <w:rsid w:val="00462706"/>
    <w:rsid w:val="00463F23"/>
    <w:rsid w:val="00471B27"/>
    <w:rsid w:val="00472EB6"/>
    <w:rsid w:val="004755FA"/>
    <w:rsid w:val="00476651"/>
    <w:rsid w:val="00481B71"/>
    <w:rsid w:val="0048399D"/>
    <w:rsid w:val="00484434"/>
    <w:rsid w:val="00485DFB"/>
    <w:rsid w:val="00487586"/>
    <w:rsid w:val="00490B7D"/>
    <w:rsid w:val="00491AF4"/>
    <w:rsid w:val="004922C8"/>
    <w:rsid w:val="00494023"/>
    <w:rsid w:val="00494C9B"/>
    <w:rsid w:val="004959B2"/>
    <w:rsid w:val="00497439"/>
    <w:rsid w:val="004A1709"/>
    <w:rsid w:val="004A3EB1"/>
    <w:rsid w:val="004A62F6"/>
    <w:rsid w:val="004B074D"/>
    <w:rsid w:val="004B0E77"/>
    <w:rsid w:val="004B40ED"/>
    <w:rsid w:val="004B65D3"/>
    <w:rsid w:val="004C29E4"/>
    <w:rsid w:val="004C439A"/>
    <w:rsid w:val="004C45B6"/>
    <w:rsid w:val="004C5114"/>
    <w:rsid w:val="004C6152"/>
    <w:rsid w:val="004C763A"/>
    <w:rsid w:val="004D1FA5"/>
    <w:rsid w:val="004D323C"/>
    <w:rsid w:val="004D46C5"/>
    <w:rsid w:val="004D4BEF"/>
    <w:rsid w:val="004D512A"/>
    <w:rsid w:val="004D6849"/>
    <w:rsid w:val="004D6A30"/>
    <w:rsid w:val="004D6F8B"/>
    <w:rsid w:val="004E54C9"/>
    <w:rsid w:val="004F127D"/>
    <w:rsid w:val="004F15CE"/>
    <w:rsid w:val="004F15FB"/>
    <w:rsid w:val="004F2EBD"/>
    <w:rsid w:val="004F3111"/>
    <w:rsid w:val="004F34A7"/>
    <w:rsid w:val="004F7D93"/>
    <w:rsid w:val="00503750"/>
    <w:rsid w:val="00507A73"/>
    <w:rsid w:val="00507AE4"/>
    <w:rsid w:val="00510413"/>
    <w:rsid w:val="005130F3"/>
    <w:rsid w:val="00515C94"/>
    <w:rsid w:val="00520E99"/>
    <w:rsid w:val="00521355"/>
    <w:rsid w:val="0052184B"/>
    <w:rsid w:val="00521AB5"/>
    <w:rsid w:val="00521C35"/>
    <w:rsid w:val="00522D93"/>
    <w:rsid w:val="00523A08"/>
    <w:rsid w:val="00524EAF"/>
    <w:rsid w:val="00530416"/>
    <w:rsid w:val="0053251E"/>
    <w:rsid w:val="00532CB4"/>
    <w:rsid w:val="005332ED"/>
    <w:rsid w:val="005343A6"/>
    <w:rsid w:val="00535657"/>
    <w:rsid w:val="00535E6A"/>
    <w:rsid w:val="00540CAA"/>
    <w:rsid w:val="005410CA"/>
    <w:rsid w:val="00541A78"/>
    <w:rsid w:val="005421C6"/>
    <w:rsid w:val="00542AE2"/>
    <w:rsid w:val="00545400"/>
    <w:rsid w:val="0054692E"/>
    <w:rsid w:val="00550311"/>
    <w:rsid w:val="00552535"/>
    <w:rsid w:val="005538E3"/>
    <w:rsid w:val="00553B87"/>
    <w:rsid w:val="00553DBD"/>
    <w:rsid w:val="00554941"/>
    <w:rsid w:val="005554B4"/>
    <w:rsid w:val="005557D6"/>
    <w:rsid w:val="00555B29"/>
    <w:rsid w:val="005570FA"/>
    <w:rsid w:val="0056198C"/>
    <w:rsid w:val="00562127"/>
    <w:rsid w:val="00562553"/>
    <w:rsid w:val="005636C9"/>
    <w:rsid w:val="00564077"/>
    <w:rsid w:val="005643AB"/>
    <w:rsid w:val="005651DF"/>
    <w:rsid w:val="00565992"/>
    <w:rsid w:val="00567DD9"/>
    <w:rsid w:val="0057006C"/>
    <w:rsid w:val="00570DC7"/>
    <w:rsid w:val="0057466F"/>
    <w:rsid w:val="00580E2B"/>
    <w:rsid w:val="0058226B"/>
    <w:rsid w:val="005832BF"/>
    <w:rsid w:val="00584D2B"/>
    <w:rsid w:val="005850A3"/>
    <w:rsid w:val="00585FF0"/>
    <w:rsid w:val="0058784F"/>
    <w:rsid w:val="00590B31"/>
    <w:rsid w:val="00590C52"/>
    <w:rsid w:val="00593797"/>
    <w:rsid w:val="00593D3A"/>
    <w:rsid w:val="00593DE4"/>
    <w:rsid w:val="0059516F"/>
    <w:rsid w:val="00597BEA"/>
    <w:rsid w:val="00597DF2"/>
    <w:rsid w:val="005A186E"/>
    <w:rsid w:val="005A374E"/>
    <w:rsid w:val="005A7397"/>
    <w:rsid w:val="005B0681"/>
    <w:rsid w:val="005B1095"/>
    <w:rsid w:val="005B6D75"/>
    <w:rsid w:val="005B701F"/>
    <w:rsid w:val="005B7851"/>
    <w:rsid w:val="005C08F2"/>
    <w:rsid w:val="005C09D4"/>
    <w:rsid w:val="005C280B"/>
    <w:rsid w:val="005C28F4"/>
    <w:rsid w:val="005C35F1"/>
    <w:rsid w:val="005C6C9E"/>
    <w:rsid w:val="005D2065"/>
    <w:rsid w:val="005D42AA"/>
    <w:rsid w:val="005D43D1"/>
    <w:rsid w:val="005D4A90"/>
    <w:rsid w:val="005D6D93"/>
    <w:rsid w:val="005E3EA4"/>
    <w:rsid w:val="005E4102"/>
    <w:rsid w:val="005E46A1"/>
    <w:rsid w:val="005E4C10"/>
    <w:rsid w:val="005E7B6A"/>
    <w:rsid w:val="005F2215"/>
    <w:rsid w:val="005F3923"/>
    <w:rsid w:val="005F3C5B"/>
    <w:rsid w:val="005F3D25"/>
    <w:rsid w:val="005F643F"/>
    <w:rsid w:val="005F7D9C"/>
    <w:rsid w:val="005F7E57"/>
    <w:rsid w:val="00600644"/>
    <w:rsid w:val="006011DA"/>
    <w:rsid w:val="00601C75"/>
    <w:rsid w:val="00601EA6"/>
    <w:rsid w:val="00603403"/>
    <w:rsid w:val="0060415E"/>
    <w:rsid w:val="00605F44"/>
    <w:rsid w:val="00607616"/>
    <w:rsid w:val="006136CE"/>
    <w:rsid w:val="00614440"/>
    <w:rsid w:val="00616716"/>
    <w:rsid w:val="0062114E"/>
    <w:rsid w:val="00621C88"/>
    <w:rsid w:val="006223F4"/>
    <w:rsid w:val="0062576D"/>
    <w:rsid w:val="00626772"/>
    <w:rsid w:val="006274E6"/>
    <w:rsid w:val="00630082"/>
    <w:rsid w:val="00635F03"/>
    <w:rsid w:val="006403A6"/>
    <w:rsid w:val="0064163D"/>
    <w:rsid w:val="0064336C"/>
    <w:rsid w:val="00643409"/>
    <w:rsid w:val="00643BEC"/>
    <w:rsid w:val="00644F19"/>
    <w:rsid w:val="00645707"/>
    <w:rsid w:val="00645B76"/>
    <w:rsid w:val="00650320"/>
    <w:rsid w:val="00651F87"/>
    <w:rsid w:val="006533FF"/>
    <w:rsid w:val="00653B20"/>
    <w:rsid w:val="00655110"/>
    <w:rsid w:val="00655E93"/>
    <w:rsid w:val="0065758A"/>
    <w:rsid w:val="006575AD"/>
    <w:rsid w:val="00657B77"/>
    <w:rsid w:val="0066062B"/>
    <w:rsid w:val="00660A55"/>
    <w:rsid w:val="00662091"/>
    <w:rsid w:val="00663DD3"/>
    <w:rsid w:val="006643E6"/>
    <w:rsid w:val="006679D8"/>
    <w:rsid w:val="0067053C"/>
    <w:rsid w:val="00670577"/>
    <w:rsid w:val="00672459"/>
    <w:rsid w:val="00672878"/>
    <w:rsid w:val="0067357C"/>
    <w:rsid w:val="00676C98"/>
    <w:rsid w:val="00677E56"/>
    <w:rsid w:val="0068477C"/>
    <w:rsid w:val="00684DA3"/>
    <w:rsid w:val="0068659D"/>
    <w:rsid w:val="00690712"/>
    <w:rsid w:val="00691D91"/>
    <w:rsid w:val="00692432"/>
    <w:rsid w:val="00692495"/>
    <w:rsid w:val="00692E15"/>
    <w:rsid w:val="006939A8"/>
    <w:rsid w:val="00694CD2"/>
    <w:rsid w:val="00697571"/>
    <w:rsid w:val="006A046E"/>
    <w:rsid w:val="006A56E2"/>
    <w:rsid w:val="006B0315"/>
    <w:rsid w:val="006B39AE"/>
    <w:rsid w:val="006B48C6"/>
    <w:rsid w:val="006B501B"/>
    <w:rsid w:val="006B537D"/>
    <w:rsid w:val="006B5DD5"/>
    <w:rsid w:val="006B66C5"/>
    <w:rsid w:val="006C0E6D"/>
    <w:rsid w:val="006C1BEC"/>
    <w:rsid w:val="006C3387"/>
    <w:rsid w:val="006C37A4"/>
    <w:rsid w:val="006C56F9"/>
    <w:rsid w:val="006D0F4F"/>
    <w:rsid w:val="006D1953"/>
    <w:rsid w:val="006D4105"/>
    <w:rsid w:val="006D48CE"/>
    <w:rsid w:val="006E059A"/>
    <w:rsid w:val="006E3113"/>
    <w:rsid w:val="006E43A1"/>
    <w:rsid w:val="006E5F7F"/>
    <w:rsid w:val="006E64A7"/>
    <w:rsid w:val="006E7E0B"/>
    <w:rsid w:val="006F0185"/>
    <w:rsid w:val="006F0458"/>
    <w:rsid w:val="006F1360"/>
    <w:rsid w:val="006F2693"/>
    <w:rsid w:val="006F2A83"/>
    <w:rsid w:val="006F4CD8"/>
    <w:rsid w:val="00703A55"/>
    <w:rsid w:val="00704D11"/>
    <w:rsid w:val="00706000"/>
    <w:rsid w:val="00707855"/>
    <w:rsid w:val="007103B4"/>
    <w:rsid w:val="0071291E"/>
    <w:rsid w:val="00714D42"/>
    <w:rsid w:val="00715DFF"/>
    <w:rsid w:val="007174CD"/>
    <w:rsid w:val="00721D5C"/>
    <w:rsid w:val="00721DCD"/>
    <w:rsid w:val="00726558"/>
    <w:rsid w:val="00726802"/>
    <w:rsid w:val="00727DB4"/>
    <w:rsid w:val="00733FDD"/>
    <w:rsid w:val="007370A7"/>
    <w:rsid w:val="007453C5"/>
    <w:rsid w:val="00751C17"/>
    <w:rsid w:val="00754D18"/>
    <w:rsid w:val="007556CF"/>
    <w:rsid w:val="00764C49"/>
    <w:rsid w:val="00766C55"/>
    <w:rsid w:val="00771633"/>
    <w:rsid w:val="007801F7"/>
    <w:rsid w:val="007818C7"/>
    <w:rsid w:val="007916A1"/>
    <w:rsid w:val="007929CA"/>
    <w:rsid w:val="007968C4"/>
    <w:rsid w:val="007973E8"/>
    <w:rsid w:val="00797A08"/>
    <w:rsid w:val="00797AF2"/>
    <w:rsid w:val="007A1419"/>
    <w:rsid w:val="007A17B7"/>
    <w:rsid w:val="007A2E76"/>
    <w:rsid w:val="007A358A"/>
    <w:rsid w:val="007A37F0"/>
    <w:rsid w:val="007A50E1"/>
    <w:rsid w:val="007A6297"/>
    <w:rsid w:val="007A6F55"/>
    <w:rsid w:val="007A71F9"/>
    <w:rsid w:val="007B1B84"/>
    <w:rsid w:val="007B485A"/>
    <w:rsid w:val="007B5428"/>
    <w:rsid w:val="007B5858"/>
    <w:rsid w:val="007B79E2"/>
    <w:rsid w:val="007C010E"/>
    <w:rsid w:val="007C21BE"/>
    <w:rsid w:val="007C24B4"/>
    <w:rsid w:val="007C350F"/>
    <w:rsid w:val="007C54AA"/>
    <w:rsid w:val="007C5B9E"/>
    <w:rsid w:val="007C61CC"/>
    <w:rsid w:val="007D0505"/>
    <w:rsid w:val="007D156B"/>
    <w:rsid w:val="007D1B30"/>
    <w:rsid w:val="007D467F"/>
    <w:rsid w:val="007D4B7A"/>
    <w:rsid w:val="007D5559"/>
    <w:rsid w:val="007D5E3C"/>
    <w:rsid w:val="007E093C"/>
    <w:rsid w:val="007E2478"/>
    <w:rsid w:val="007E26C6"/>
    <w:rsid w:val="007E2EBF"/>
    <w:rsid w:val="007E36A6"/>
    <w:rsid w:val="007E415C"/>
    <w:rsid w:val="007E4D01"/>
    <w:rsid w:val="007E646C"/>
    <w:rsid w:val="007E6C39"/>
    <w:rsid w:val="007F0085"/>
    <w:rsid w:val="007F0D98"/>
    <w:rsid w:val="007F2D29"/>
    <w:rsid w:val="007F332E"/>
    <w:rsid w:val="007F464B"/>
    <w:rsid w:val="007F4860"/>
    <w:rsid w:val="0080215C"/>
    <w:rsid w:val="008061B7"/>
    <w:rsid w:val="00806297"/>
    <w:rsid w:val="008107D5"/>
    <w:rsid w:val="00810B06"/>
    <w:rsid w:val="00810B08"/>
    <w:rsid w:val="00811477"/>
    <w:rsid w:val="008117C7"/>
    <w:rsid w:val="00812AA3"/>
    <w:rsid w:val="00812B8A"/>
    <w:rsid w:val="008132F4"/>
    <w:rsid w:val="00813D29"/>
    <w:rsid w:val="00815B69"/>
    <w:rsid w:val="00815EC5"/>
    <w:rsid w:val="00816093"/>
    <w:rsid w:val="0081707A"/>
    <w:rsid w:val="00822060"/>
    <w:rsid w:val="00824085"/>
    <w:rsid w:val="0082532F"/>
    <w:rsid w:val="00827B6F"/>
    <w:rsid w:val="00835402"/>
    <w:rsid w:val="0083782F"/>
    <w:rsid w:val="00841944"/>
    <w:rsid w:val="0084205E"/>
    <w:rsid w:val="00844C7F"/>
    <w:rsid w:val="008456EB"/>
    <w:rsid w:val="00845BA4"/>
    <w:rsid w:val="00846309"/>
    <w:rsid w:val="008504AD"/>
    <w:rsid w:val="008524E2"/>
    <w:rsid w:val="0085282E"/>
    <w:rsid w:val="00856CC5"/>
    <w:rsid w:val="008570C0"/>
    <w:rsid w:val="0085769B"/>
    <w:rsid w:val="008605B0"/>
    <w:rsid w:val="00860AFE"/>
    <w:rsid w:val="00860CD1"/>
    <w:rsid w:val="00862A1E"/>
    <w:rsid w:val="00862AB3"/>
    <w:rsid w:val="00863478"/>
    <w:rsid w:val="00864A32"/>
    <w:rsid w:val="00865FF6"/>
    <w:rsid w:val="0087074D"/>
    <w:rsid w:val="008707F9"/>
    <w:rsid w:val="008716D0"/>
    <w:rsid w:val="00873F3F"/>
    <w:rsid w:val="008774AD"/>
    <w:rsid w:val="008813F9"/>
    <w:rsid w:val="00885099"/>
    <w:rsid w:val="0088675D"/>
    <w:rsid w:val="008869BC"/>
    <w:rsid w:val="0089108B"/>
    <w:rsid w:val="00891694"/>
    <w:rsid w:val="0089231D"/>
    <w:rsid w:val="00894683"/>
    <w:rsid w:val="0089727B"/>
    <w:rsid w:val="008A20D0"/>
    <w:rsid w:val="008A7055"/>
    <w:rsid w:val="008A72EF"/>
    <w:rsid w:val="008A7BAD"/>
    <w:rsid w:val="008B2624"/>
    <w:rsid w:val="008B332C"/>
    <w:rsid w:val="008B5B2B"/>
    <w:rsid w:val="008B7815"/>
    <w:rsid w:val="008C03D6"/>
    <w:rsid w:val="008C23AF"/>
    <w:rsid w:val="008C2DF6"/>
    <w:rsid w:val="008C3D03"/>
    <w:rsid w:val="008C540F"/>
    <w:rsid w:val="008C599D"/>
    <w:rsid w:val="008C5ED4"/>
    <w:rsid w:val="008C7C75"/>
    <w:rsid w:val="008D2F82"/>
    <w:rsid w:val="008D6DA2"/>
    <w:rsid w:val="008E022B"/>
    <w:rsid w:val="008E123D"/>
    <w:rsid w:val="008E1837"/>
    <w:rsid w:val="008E440D"/>
    <w:rsid w:val="008E4B42"/>
    <w:rsid w:val="008F0C9E"/>
    <w:rsid w:val="008F12B1"/>
    <w:rsid w:val="008F14E4"/>
    <w:rsid w:val="008F2731"/>
    <w:rsid w:val="008F34B5"/>
    <w:rsid w:val="008F6014"/>
    <w:rsid w:val="00903A14"/>
    <w:rsid w:val="0090444E"/>
    <w:rsid w:val="009059D9"/>
    <w:rsid w:val="00912969"/>
    <w:rsid w:val="00913C4B"/>
    <w:rsid w:val="00913E54"/>
    <w:rsid w:val="009166C2"/>
    <w:rsid w:val="009171D4"/>
    <w:rsid w:val="0091740F"/>
    <w:rsid w:val="0092592D"/>
    <w:rsid w:val="00930084"/>
    <w:rsid w:val="00930389"/>
    <w:rsid w:val="00930E22"/>
    <w:rsid w:val="009319E9"/>
    <w:rsid w:val="00931E1C"/>
    <w:rsid w:val="0093231B"/>
    <w:rsid w:val="00932429"/>
    <w:rsid w:val="00933DE0"/>
    <w:rsid w:val="009352F2"/>
    <w:rsid w:val="00935B16"/>
    <w:rsid w:val="00937CF2"/>
    <w:rsid w:val="00940F35"/>
    <w:rsid w:val="0094100A"/>
    <w:rsid w:val="009417BB"/>
    <w:rsid w:val="0094303E"/>
    <w:rsid w:val="00943DA4"/>
    <w:rsid w:val="00945481"/>
    <w:rsid w:val="00945766"/>
    <w:rsid w:val="00945EDB"/>
    <w:rsid w:val="009461B1"/>
    <w:rsid w:val="009467BD"/>
    <w:rsid w:val="00947B17"/>
    <w:rsid w:val="00951111"/>
    <w:rsid w:val="00951BA1"/>
    <w:rsid w:val="00952BB9"/>
    <w:rsid w:val="009535E2"/>
    <w:rsid w:val="00953B39"/>
    <w:rsid w:val="00953F25"/>
    <w:rsid w:val="0096202B"/>
    <w:rsid w:val="00962216"/>
    <w:rsid w:val="009634C8"/>
    <w:rsid w:val="009654F7"/>
    <w:rsid w:val="00966343"/>
    <w:rsid w:val="00970ED7"/>
    <w:rsid w:val="009738F8"/>
    <w:rsid w:val="009775D0"/>
    <w:rsid w:val="009810AD"/>
    <w:rsid w:val="0098155A"/>
    <w:rsid w:val="00981E09"/>
    <w:rsid w:val="00981E48"/>
    <w:rsid w:val="00981F0F"/>
    <w:rsid w:val="00982628"/>
    <w:rsid w:val="009832D3"/>
    <w:rsid w:val="009847BD"/>
    <w:rsid w:val="00984F28"/>
    <w:rsid w:val="00986021"/>
    <w:rsid w:val="00991378"/>
    <w:rsid w:val="00993AB0"/>
    <w:rsid w:val="00993D97"/>
    <w:rsid w:val="00993F60"/>
    <w:rsid w:val="00996927"/>
    <w:rsid w:val="009A02EB"/>
    <w:rsid w:val="009A2709"/>
    <w:rsid w:val="009A3C87"/>
    <w:rsid w:val="009A57A9"/>
    <w:rsid w:val="009A785E"/>
    <w:rsid w:val="009B2A93"/>
    <w:rsid w:val="009B331E"/>
    <w:rsid w:val="009B4945"/>
    <w:rsid w:val="009B51B6"/>
    <w:rsid w:val="009C05FB"/>
    <w:rsid w:val="009C0716"/>
    <w:rsid w:val="009C25F9"/>
    <w:rsid w:val="009C41AD"/>
    <w:rsid w:val="009C4F96"/>
    <w:rsid w:val="009C5C33"/>
    <w:rsid w:val="009D32F4"/>
    <w:rsid w:val="009D38CB"/>
    <w:rsid w:val="009D7678"/>
    <w:rsid w:val="009D7FDE"/>
    <w:rsid w:val="009E0ACE"/>
    <w:rsid w:val="009E1C39"/>
    <w:rsid w:val="009E4882"/>
    <w:rsid w:val="009E4F67"/>
    <w:rsid w:val="009E5160"/>
    <w:rsid w:val="009E6ACB"/>
    <w:rsid w:val="009F3F95"/>
    <w:rsid w:val="00A0164A"/>
    <w:rsid w:val="00A06042"/>
    <w:rsid w:val="00A07F2E"/>
    <w:rsid w:val="00A106CE"/>
    <w:rsid w:val="00A12CFE"/>
    <w:rsid w:val="00A13355"/>
    <w:rsid w:val="00A14A3E"/>
    <w:rsid w:val="00A16A08"/>
    <w:rsid w:val="00A177F7"/>
    <w:rsid w:val="00A17992"/>
    <w:rsid w:val="00A2073D"/>
    <w:rsid w:val="00A21C38"/>
    <w:rsid w:val="00A23053"/>
    <w:rsid w:val="00A24989"/>
    <w:rsid w:val="00A24BB2"/>
    <w:rsid w:val="00A257A9"/>
    <w:rsid w:val="00A274B1"/>
    <w:rsid w:val="00A31447"/>
    <w:rsid w:val="00A331BA"/>
    <w:rsid w:val="00A34B7C"/>
    <w:rsid w:val="00A35F52"/>
    <w:rsid w:val="00A367F7"/>
    <w:rsid w:val="00A36F5E"/>
    <w:rsid w:val="00A370D7"/>
    <w:rsid w:val="00A37CB6"/>
    <w:rsid w:val="00A40A81"/>
    <w:rsid w:val="00A41C7A"/>
    <w:rsid w:val="00A42310"/>
    <w:rsid w:val="00A43E88"/>
    <w:rsid w:val="00A51D88"/>
    <w:rsid w:val="00A54D81"/>
    <w:rsid w:val="00A5589C"/>
    <w:rsid w:val="00A61236"/>
    <w:rsid w:val="00A64ED6"/>
    <w:rsid w:val="00A64F29"/>
    <w:rsid w:val="00A7000B"/>
    <w:rsid w:val="00A71960"/>
    <w:rsid w:val="00A732BC"/>
    <w:rsid w:val="00A7785A"/>
    <w:rsid w:val="00A857F6"/>
    <w:rsid w:val="00A877A8"/>
    <w:rsid w:val="00A9253B"/>
    <w:rsid w:val="00A9590B"/>
    <w:rsid w:val="00A95934"/>
    <w:rsid w:val="00A97159"/>
    <w:rsid w:val="00AA151C"/>
    <w:rsid w:val="00AA27D5"/>
    <w:rsid w:val="00AA38AE"/>
    <w:rsid w:val="00AB00F4"/>
    <w:rsid w:val="00AB06A0"/>
    <w:rsid w:val="00AB1ED0"/>
    <w:rsid w:val="00AC0C93"/>
    <w:rsid w:val="00AC208B"/>
    <w:rsid w:val="00AC36E8"/>
    <w:rsid w:val="00AC609C"/>
    <w:rsid w:val="00AC6333"/>
    <w:rsid w:val="00AC79AB"/>
    <w:rsid w:val="00AD6262"/>
    <w:rsid w:val="00AE104D"/>
    <w:rsid w:val="00AE1692"/>
    <w:rsid w:val="00AE3F0A"/>
    <w:rsid w:val="00AE4011"/>
    <w:rsid w:val="00AE4AC2"/>
    <w:rsid w:val="00AE678E"/>
    <w:rsid w:val="00AF189C"/>
    <w:rsid w:val="00AF2390"/>
    <w:rsid w:val="00AF2F0C"/>
    <w:rsid w:val="00AF373B"/>
    <w:rsid w:val="00AF4D9C"/>
    <w:rsid w:val="00AF5FB5"/>
    <w:rsid w:val="00AF6302"/>
    <w:rsid w:val="00AF69DF"/>
    <w:rsid w:val="00B00577"/>
    <w:rsid w:val="00B0244E"/>
    <w:rsid w:val="00B03189"/>
    <w:rsid w:val="00B0432D"/>
    <w:rsid w:val="00B0467D"/>
    <w:rsid w:val="00B14D0B"/>
    <w:rsid w:val="00B15AFE"/>
    <w:rsid w:val="00B162DB"/>
    <w:rsid w:val="00B173CD"/>
    <w:rsid w:val="00B17CF1"/>
    <w:rsid w:val="00B207EA"/>
    <w:rsid w:val="00B21039"/>
    <w:rsid w:val="00B23CC8"/>
    <w:rsid w:val="00B24BA9"/>
    <w:rsid w:val="00B2552B"/>
    <w:rsid w:val="00B25594"/>
    <w:rsid w:val="00B25E15"/>
    <w:rsid w:val="00B2740E"/>
    <w:rsid w:val="00B27CCB"/>
    <w:rsid w:val="00B31A45"/>
    <w:rsid w:val="00B32EA4"/>
    <w:rsid w:val="00B337BA"/>
    <w:rsid w:val="00B40D31"/>
    <w:rsid w:val="00B47ACE"/>
    <w:rsid w:val="00B53C0D"/>
    <w:rsid w:val="00B543B9"/>
    <w:rsid w:val="00B55222"/>
    <w:rsid w:val="00B60335"/>
    <w:rsid w:val="00B7132D"/>
    <w:rsid w:val="00B72E33"/>
    <w:rsid w:val="00B75179"/>
    <w:rsid w:val="00B75844"/>
    <w:rsid w:val="00B8050E"/>
    <w:rsid w:val="00B82D69"/>
    <w:rsid w:val="00B83070"/>
    <w:rsid w:val="00B8425B"/>
    <w:rsid w:val="00B86E76"/>
    <w:rsid w:val="00B8736A"/>
    <w:rsid w:val="00B90879"/>
    <w:rsid w:val="00B92DC8"/>
    <w:rsid w:val="00B92FD9"/>
    <w:rsid w:val="00B945B1"/>
    <w:rsid w:val="00B958F2"/>
    <w:rsid w:val="00B9648D"/>
    <w:rsid w:val="00B96D7D"/>
    <w:rsid w:val="00BA1ABC"/>
    <w:rsid w:val="00BA1B4C"/>
    <w:rsid w:val="00BA3221"/>
    <w:rsid w:val="00BA7C73"/>
    <w:rsid w:val="00BB0D9E"/>
    <w:rsid w:val="00BB1C89"/>
    <w:rsid w:val="00BB39CA"/>
    <w:rsid w:val="00BB420C"/>
    <w:rsid w:val="00BB47F5"/>
    <w:rsid w:val="00BB718E"/>
    <w:rsid w:val="00BB76D8"/>
    <w:rsid w:val="00BC00CB"/>
    <w:rsid w:val="00BC0374"/>
    <w:rsid w:val="00BC1482"/>
    <w:rsid w:val="00BC1850"/>
    <w:rsid w:val="00BD18B1"/>
    <w:rsid w:val="00BD7160"/>
    <w:rsid w:val="00BD7AC6"/>
    <w:rsid w:val="00BE0860"/>
    <w:rsid w:val="00BE1071"/>
    <w:rsid w:val="00BE18CE"/>
    <w:rsid w:val="00BE2183"/>
    <w:rsid w:val="00BE3295"/>
    <w:rsid w:val="00BE4752"/>
    <w:rsid w:val="00BE4FA8"/>
    <w:rsid w:val="00BE684A"/>
    <w:rsid w:val="00BF5F62"/>
    <w:rsid w:val="00C03964"/>
    <w:rsid w:val="00C15578"/>
    <w:rsid w:val="00C17E60"/>
    <w:rsid w:val="00C23722"/>
    <w:rsid w:val="00C254A6"/>
    <w:rsid w:val="00C2606D"/>
    <w:rsid w:val="00C26B32"/>
    <w:rsid w:val="00C309DB"/>
    <w:rsid w:val="00C3184E"/>
    <w:rsid w:val="00C333BD"/>
    <w:rsid w:val="00C36875"/>
    <w:rsid w:val="00C37D70"/>
    <w:rsid w:val="00C40447"/>
    <w:rsid w:val="00C439F2"/>
    <w:rsid w:val="00C46467"/>
    <w:rsid w:val="00C47B6E"/>
    <w:rsid w:val="00C47CDA"/>
    <w:rsid w:val="00C513B8"/>
    <w:rsid w:val="00C52DF5"/>
    <w:rsid w:val="00C547E1"/>
    <w:rsid w:val="00C56B79"/>
    <w:rsid w:val="00C624C4"/>
    <w:rsid w:val="00C647F5"/>
    <w:rsid w:val="00C64DA9"/>
    <w:rsid w:val="00C64EE3"/>
    <w:rsid w:val="00C70F21"/>
    <w:rsid w:val="00C7157F"/>
    <w:rsid w:val="00C717CE"/>
    <w:rsid w:val="00C74199"/>
    <w:rsid w:val="00C76ADE"/>
    <w:rsid w:val="00C8021D"/>
    <w:rsid w:val="00C804F0"/>
    <w:rsid w:val="00C80745"/>
    <w:rsid w:val="00C80A76"/>
    <w:rsid w:val="00C82A86"/>
    <w:rsid w:val="00C831F3"/>
    <w:rsid w:val="00C86BCB"/>
    <w:rsid w:val="00C875D0"/>
    <w:rsid w:val="00C90E30"/>
    <w:rsid w:val="00C9258C"/>
    <w:rsid w:val="00C930BE"/>
    <w:rsid w:val="00C97085"/>
    <w:rsid w:val="00C97C97"/>
    <w:rsid w:val="00CA038B"/>
    <w:rsid w:val="00CA249E"/>
    <w:rsid w:val="00CA2E75"/>
    <w:rsid w:val="00CA2F6C"/>
    <w:rsid w:val="00CA3622"/>
    <w:rsid w:val="00CA4C21"/>
    <w:rsid w:val="00CA5796"/>
    <w:rsid w:val="00CA5927"/>
    <w:rsid w:val="00CA6F5C"/>
    <w:rsid w:val="00CB163E"/>
    <w:rsid w:val="00CB1A4C"/>
    <w:rsid w:val="00CB3DF0"/>
    <w:rsid w:val="00CB4D16"/>
    <w:rsid w:val="00CB740B"/>
    <w:rsid w:val="00CB7BB2"/>
    <w:rsid w:val="00CC1774"/>
    <w:rsid w:val="00CC4201"/>
    <w:rsid w:val="00CC461B"/>
    <w:rsid w:val="00CC4EA8"/>
    <w:rsid w:val="00CC4EC4"/>
    <w:rsid w:val="00CC5292"/>
    <w:rsid w:val="00CC559B"/>
    <w:rsid w:val="00CD01F8"/>
    <w:rsid w:val="00CD052C"/>
    <w:rsid w:val="00CD1C40"/>
    <w:rsid w:val="00CD47B6"/>
    <w:rsid w:val="00CD7435"/>
    <w:rsid w:val="00CE34CB"/>
    <w:rsid w:val="00CE4CC1"/>
    <w:rsid w:val="00CE73C1"/>
    <w:rsid w:val="00CE7FA6"/>
    <w:rsid w:val="00CF0913"/>
    <w:rsid w:val="00CF0F7F"/>
    <w:rsid w:val="00CF14DA"/>
    <w:rsid w:val="00CF1718"/>
    <w:rsid w:val="00CF1D54"/>
    <w:rsid w:val="00CF252A"/>
    <w:rsid w:val="00CF6EAD"/>
    <w:rsid w:val="00CF77DD"/>
    <w:rsid w:val="00CF7E3C"/>
    <w:rsid w:val="00D029B4"/>
    <w:rsid w:val="00D035F9"/>
    <w:rsid w:val="00D04C12"/>
    <w:rsid w:val="00D059DF"/>
    <w:rsid w:val="00D069B4"/>
    <w:rsid w:val="00D11667"/>
    <w:rsid w:val="00D144FE"/>
    <w:rsid w:val="00D153B3"/>
    <w:rsid w:val="00D167C0"/>
    <w:rsid w:val="00D16C4E"/>
    <w:rsid w:val="00D1726A"/>
    <w:rsid w:val="00D17353"/>
    <w:rsid w:val="00D21770"/>
    <w:rsid w:val="00D22717"/>
    <w:rsid w:val="00D22AFC"/>
    <w:rsid w:val="00D22C23"/>
    <w:rsid w:val="00D22E01"/>
    <w:rsid w:val="00D25E59"/>
    <w:rsid w:val="00D260DF"/>
    <w:rsid w:val="00D34262"/>
    <w:rsid w:val="00D34695"/>
    <w:rsid w:val="00D3511E"/>
    <w:rsid w:val="00D401C1"/>
    <w:rsid w:val="00D41BED"/>
    <w:rsid w:val="00D426EE"/>
    <w:rsid w:val="00D44D6D"/>
    <w:rsid w:val="00D455AE"/>
    <w:rsid w:val="00D4699D"/>
    <w:rsid w:val="00D4794C"/>
    <w:rsid w:val="00D50530"/>
    <w:rsid w:val="00D51521"/>
    <w:rsid w:val="00D52B4A"/>
    <w:rsid w:val="00D52FC2"/>
    <w:rsid w:val="00D53030"/>
    <w:rsid w:val="00D55819"/>
    <w:rsid w:val="00D55F11"/>
    <w:rsid w:val="00D56DDE"/>
    <w:rsid w:val="00D602C5"/>
    <w:rsid w:val="00D60C98"/>
    <w:rsid w:val="00D61278"/>
    <w:rsid w:val="00D612EC"/>
    <w:rsid w:val="00D62FB6"/>
    <w:rsid w:val="00D638DC"/>
    <w:rsid w:val="00D64341"/>
    <w:rsid w:val="00D64A43"/>
    <w:rsid w:val="00D6553E"/>
    <w:rsid w:val="00D664FA"/>
    <w:rsid w:val="00D6693B"/>
    <w:rsid w:val="00D67B97"/>
    <w:rsid w:val="00D67FF0"/>
    <w:rsid w:val="00D70B5B"/>
    <w:rsid w:val="00D71143"/>
    <w:rsid w:val="00D73702"/>
    <w:rsid w:val="00D742D0"/>
    <w:rsid w:val="00D75AF6"/>
    <w:rsid w:val="00D760BC"/>
    <w:rsid w:val="00D77A88"/>
    <w:rsid w:val="00D810E0"/>
    <w:rsid w:val="00D86B52"/>
    <w:rsid w:val="00D903F0"/>
    <w:rsid w:val="00D9466B"/>
    <w:rsid w:val="00D9540C"/>
    <w:rsid w:val="00DA0615"/>
    <w:rsid w:val="00DA1A14"/>
    <w:rsid w:val="00DA3706"/>
    <w:rsid w:val="00DA38B2"/>
    <w:rsid w:val="00DA50D6"/>
    <w:rsid w:val="00DA5D2B"/>
    <w:rsid w:val="00DA654E"/>
    <w:rsid w:val="00DA6A4E"/>
    <w:rsid w:val="00DB2091"/>
    <w:rsid w:val="00DB2766"/>
    <w:rsid w:val="00DB3E16"/>
    <w:rsid w:val="00DB50A1"/>
    <w:rsid w:val="00DB5705"/>
    <w:rsid w:val="00DB6714"/>
    <w:rsid w:val="00DB7806"/>
    <w:rsid w:val="00DC09BB"/>
    <w:rsid w:val="00DC3097"/>
    <w:rsid w:val="00DC67FE"/>
    <w:rsid w:val="00DC7A55"/>
    <w:rsid w:val="00DD0364"/>
    <w:rsid w:val="00DD3211"/>
    <w:rsid w:val="00DD5869"/>
    <w:rsid w:val="00DD781F"/>
    <w:rsid w:val="00DE1FA8"/>
    <w:rsid w:val="00DE2638"/>
    <w:rsid w:val="00DE2FAE"/>
    <w:rsid w:val="00DE37CA"/>
    <w:rsid w:val="00DE547B"/>
    <w:rsid w:val="00DE6E98"/>
    <w:rsid w:val="00DF0E7F"/>
    <w:rsid w:val="00DF15E6"/>
    <w:rsid w:val="00DF22F8"/>
    <w:rsid w:val="00DF51DC"/>
    <w:rsid w:val="00DF5BCE"/>
    <w:rsid w:val="00E01028"/>
    <w:rsid w:val="00E0187C"/>
    <w:rsid w:val="00E01E1E"/>
    <w:rsid w:val="00E02EBE"/>
    <w:rsid w:val="00E06297"/>
    <w:rsid w:val="00E069CB"/>
    <w:rsid w:val="00E078D9"/>
    <w:rsid w:val="00E10632"/>
    <w:rsid w:val="00E1371B"/>
    <w:rsid w:val="00E13F74"/>
    <w:rsid w:val="00E159FF"/>
    <w:rsid w:val="00E173EF"/>
    <w:rsid w:val="00E215F7"/>
    <w:rsid w:val="00E22042"/>
    <w:rsid w:val="00E22D74"/>
    <w:rsid w:val="00E23A68"/>
    <w:rsid w:val="00E25AD9"/>
    <w:rsid w:val="00E30978"/>
    <w:rsid w:val="00E32DE8"/>
    <w:rsid w:val="00E32E1C"/>
    <w:rsid w:val="00E33B10"/>
    <w:rsid w:val="00E46A2A"/>
    <w:rsid w:val="00E50130"/>
    <w:rsid w:val="00E50320"/>
    <w:rsid w:val="00E50EC3"/>
    <w:rsid w:val="00E51DCB"/>
    <w:rsid w:val="00E55D7C"/>
    <w:rsid w:val="00E57502"/>
    <w:rsid w:val="00E576E1"/>
    <w:rsid w:val="00E60893"/>
    <w:rsid w:val="00E6092A"/>
    <w:rsid w:val="00E6095A"/>
    <w:rsid w:val="00E62269"/>
    <w:rsid w:val="00E622A9"/>
    <w:rsid w:val="00E63BDF"/>
    <w:rsid w:val="00E66676"/>
    <w:rsid w:val="00E67DD5"/>
    <w:rsid w:val="00E701C2"/>
    <w:rsid w:val="00E75477"/>
    <w:rsid w:val="00E75564"/>
    <w:rsid w:val="00E75F9C"/>
    <w:rsid w:val="00E76329"/>
    <w:rsid w:val="00E76823"/>
    <w:rsid w:val="00E824BE"/>
    <w:rsid w:val="00E84148"/>
    <w:rsid w:val="00E845B3"/>
    <w:rsid w:val="00E85E23"/>
    <w:rsid w:val="00E86197"/>
    <w:rsid w:val="00E867FA"/>
    <w:rsid w:val="00E927BE"/>
    <w:rsid w:val="00E95208"/>
    <w:rsid w:val="00E9572E"/>
    <w:rsid w:val="00E95F6B"/>
    <w:rsid w:val="00EA03A0"/>
    <w:rsid w:val="00EA13A4"/>
    <w:rsid w:val="00EA15DE"/>
    <w:rsid w:val="00EA400B"/>
    <w:rsid w:val="00EA4965"/>
    <w:rsid w:val="00EB2423"/>
    <w:rsid w:val="00EB267D"/>
    <w:rsid w:val="00EB5158"/>
    <w:rsid w:val="00EB5F28"/>
    <w:rsid w:val="00EB6713"/>
    <w:rsid w:val="00EB6AEF"/>
    <w:rsid w:val="00EC09F6"/>
    <w:rsid w:val="00EC1652"/>
    <w:rsid w:val="00EC22F6"/>
    <w:rsid w:val="00EC2960"/>
    <w:rsid w:val="00EC4A20"/>
    <w:rsid w:val="00EC7F20"/>
    <w:rsid w:val="00ED1415"/>
    <w:rsid w:val="00ED2248"/>
    <w:rsid w:val="00ED233A"/>
    <w:rsid w:val="00ED6237"/>
    <w:rsid w:val="00EE12F7"/>
    <w:rsid w:val="00EE15EA"/>
    <w:rsid w:val="00EE39B9"/>
    <w:rsid w:val="00EE45C1"/>
    <w:rsid w:val="00EE46F6"/>
    <w:rsid w:val="00EE4DFC"/>
    <w:rsid w:val="00EE5DD4"/>
    <w:rsid w:val="00EE5F69"/>
    <w:rsid w:val="00EE6015"/>
    <w:rsid w:val="00EE78AF"/>
    <w:rsid w:val="00EE7B23"/>
    <w:rsid w:val="00EE7D25"/>
    <w:rsid w:val="00EF2E5F"/>
    <w:rsid w:val="00EF3C45"/>
    <w:rsid w:val="00EF3E66"/>
    <w:rsid w:val="00EF5442"/>
    <w:rsid w:val="00EF56B0"/>
    <w:rsid w:val="00EF59F8"/>
    <w:rsid w:val="00EF68C7"/>
    <w:rsid w:val="00EF729A"/>
    <w:rsid w:val="00EF7E31"/>
    <w:rsid w:val="00EF7F48"/>
    <w:rsid w:val="00F0004F"/>
    <w:rsid w:val="00F003DF"/>
    <w:rsid w:val="00F00C18"/>
    <w:rsid w:val="00F01E8D"/>
    <w:rsid w:val="00F0315A"/>
    <w:rsid w:val="00F05551"/>
    <w:rsid w:val="00F064C3"/>
    <w:rsid w:val="00F078EA"/>
    <w:rsid w:val="00F107F8"/>
    <w:rsid w:val="00F1080F"/>
    <w:rsid w:val="00F12C7E"/>
    <w:rsid w:val="00F135FE"/>
    <w:rsid w:val="00F15F9E"/>
    <w:rsid w:val="00F161B7"/>
    <w:rsid w:val="00F1694C"/>
    <w:rsid w:val="00F16B67"/>
    <w:rsid w:val="00F2045F"/>
    <w:rsid w:val="00F217B0"/>
    <w:rsid w:val="00F23BF4"/>
    <w:rsid w:val="00F25BD2"/>
    <w:rsid w:val="00F26E52"/>
    <w:rsid w:val="00F26E73"/>
    <w:rsid w:val="00F277A8"/>
    <w:rsid w:val="00F32B92"/>
    <w:rsid w:val="00F40F23"/>
    <w:rsid w:val="00F4106A"/>
    <w:rsid w:val="00F41844"/>
    <w:rsid w:val="00F425C0"/>
    <w:rsid w:val="00F45A5B"/>
    <w:rsid w:val="00F524B4"/>
    <w:rsid w:val="00F52ADD"/>
    <w:rsid w:val="00F55991"/>
    <w:rsid w:val="00F609DC"/>
    <w:rsid w:val="00F613DA"/>
    <w:rsid w:val="00F62653"/>
    <w:rsid w:val="00F62B2B"/>
    <w:rsid w:val="00F62F51"/>
    <w:rsid w:val="00F64467"/>
    <w:rsid w:val="00F64B82"/>
    <w:rsid w:val="00F66CF9"/>
    <w:rsid w:val="00F67035"/>
    <w:rsid w:val="00F70DCE"/>
    <w:rsid w:val="00F71BA2"/>
    <w:rsid w:val="00F71F44"/>
    <w:rsid w:val="00F726E3"/>
    <w:rsid w:val="00F743CC"/>
    <w:rsid w:val="00F74E9E"/>
    <w:rsid w:val="00F75A7A"/>
    <w:rsid w:val="00F75B13"/>
    <w:rsid w:val="00F75B8A"/>
    <w:rsid w:val="00F75E95"/>
    <w:rsid w:val="00F8151A"/>
    <w:rsid w:val="00F83285"/>
    <w:rsid w:val="00F83756"/>
    <w:rsid w:val="00F85D2B"/>
    <w:rsid w:val="00F9240E"/>
    <w:rsid w:val="00F94F9C"/>
    <w:rsid w:val="00F96A77"/>
    <w:rsid w:val="00FA1514"/>
    <w:rsid w:val="00FA1770"/>
    <w:rsid w:val="00FA35DF"/>
    <w:rsid w:val="00FA6515"/>
    <w:rsid w:val="00FA6DB7"/>
    <w:rsid w:val="00FA7D64"/>
    <w:rsid w:val="00FB0B6B"/>
    <w:rsid w:val="00FB33C2"/>
    <w:rsid w:val="00FB3A7A"/>
    <w:rsid w:val="00FB4EDB"/>
    <w:rsid w:val="00FC093D"/>
    <w:rsid w:val="00FC105C"/>
    <w:rsid w:val="00FC25DF"/>
    <w:rsid w:val="00FC3F84"/>
    <w:rsid w:val="00FC53CF"/>
    <w:rsid w:val="00FC60CC"/>
    <w:rsid w:val="00FD0EB1"/>
    <w:rsid w:val="00FD429E"/>
    <w:rsid w:val="00FD5117"/>
    <w:rsid w:val="00FE08D8"/>
    <w:rsid w:val="00FE1424"/>
    <w:rsid w:val="00FE1540"/>
    <w:rsid w:val="00FE21EC"/>
    <w:rsid w:val="00FE2D4A"/>
    <w:rsid w:val="00FE2FB7"/>
    <w:rsid w:val="00FE49CD"/>
    <w:rsid w:val="00FE5E61"/>
    <w:rsid w:val="00FF0B08"/>
    <w:rsid w:val="00FF1547"/>
    <w:rsid w:val="00FF18B8"/>
    <w:rsid w:val="00FF4003"/>
    <w:rsid w:val="00FF4478"/>
    <w:rsid w:val="00FF4DAD"/>
    <w:rsid w:val="00FF6D1D"/>
    <w:rsid w:val="00FF6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5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F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34B5"/>
  </w:style>
  <w:style w:type="paragraph" w:styleId="a6">
    <w:name w:val="footer"/>
    <w:basedOn w:val="a"/>
    <w:link w:val="a7"/>
    <w:uiPriority w:val="99"/>
    <w:unhideWhenUsed/>
    <w:rsid w:val="008F3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34B5"/>
  </w:style>
  <w:style w:type="paragraph" w:styleId="a8">
    <w:name w:val="Balloon Text"/>
    <w:basedOn w:val="a"/>
    <w:link w:val="a9"/>
    <w:uiPriority w:val="99"/>
    <w:semiHidden/>
    <w:unhideWhenUsed/>
    <w:rsid w:val="00D02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29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D0607-7CFA-4288-8A9B-530EE8BA8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User-44</dc:creator>
  <cp:keywords/>
  <dc:description/>
  <cp:lastModifiedBy>User-44</cp:lastModifiedBy>
  <cp:revision>41</cp:revision>
  <cp:lastPrinted>2026-06-22T11:44:00Z</cp:lastPrinted>
  <dcterms:created xsi:type="dcterms:W3CDTF">2022-04-22T12:44:00Z</dcterms:created>
  <dcterms:modified xsi:type="dcterms:W3CDTF">2026-09-08T07:30:00Z</dcterms:modified>
</cp:coreProperties>
</file>