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C94555" w:rsidRPr="0099263E" w:rsidRDefault="00BE62A7" w:rsidP="00BE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4A71BA" w:rsidRDefault="004A71BA" w:rsidP="00C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555" w:rsidRDefault="00C94555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071FF9" w:rsidRPr="00524387" w:rsidTr="00FB32D8">
        <w:trPr>
          <w:trHeight w:val="778"/>
        </w:trPr>
        <w:tc>
          <w:tcPr>
            <w:tcW w:w="534" w:type="dxa"/>
          </w:tcPr>
          <w:p w:rsidR="00071FF9" w:rsidRDefault="00071FF9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</w:tcPr>
          <w:p w:rsidR="00071FF9" w:rsidRDefault="00071FF9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«Пионерский»</w:t>
            </w:r>
          </w:p>
        </w:tc>
        <w:tc>
          <w:tcPr>
            <w:tcW w:w="1701" w:type="dxa"/>
          </w:tcPr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6732233822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1226700014705</w:t>
            </w:r>
          </w:p>
        </w:tc>
        <w:tc>
          <w:tcPr>
            <w:tcW w:w="6237" w:type="dxa"/>
          </w:tcPr>
          <w:p w:rsidR="00071FF9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 xml:space="preserve">«Строительство </w:t>
            </w:r>
            <w:proofErr w:type="spellStart"/>
            <w:r w:rsidRPr="00071FF9">
              <w:rPr>
                <w:rFonts w:ascii="Times New Roman" w:hAnsi="Times New Roman" w:cs="Times New Roman"/>
              </w:rPr>
              <w:t>трехсекционного</w:t>
            </w:r>
            <w:proofErr w:type="spellEnd"/>
            <w:r w:rsidRPr="00071FF9">
              <w:rPr>
                <w:rFonts w:ascii="Times New Roman" w:hAnsi="Times New Roman" w:cs="Times New Roman"/>
              </w:rPr>
              <w:t xml:space="preserve"> четырехэтажного жилого дома со встроенными помещениями на первом этаже по адресу: </w:t>
            </w:r>
            <w:proofErr w:type="gramStart"/>
            <w:r w:rsidRPr="00071FF9">
              <w:rPr>
                <w:rFonts w:ascii="Times New Roman" w:hAnsi="Times New Roman" w:cs="Times New Roman"/>
              </w:rPr>
              <w:t>Смоленская</w:t>
            </w:r>
            <w:proofErr w:type="gramEnd"/>
            <w:r w:rsidRPr="00071FF9">
              <w:rPr>
                <w:rFonts w:ascii="Times New Roman" w:hAnsi="Times New Roman" w:cs="Times New Roman"/>
              </w:rPr>
              <w:t xml:space="preserve"> обл.,  Гагаринский р-он, г. Гагарин,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71FF9">
              <w:rPr>
                <w:rFonts w:ascii="Times New Roman" w:hAnsi="Times New Roman" w:cs="Times New Roman"/>
              </w:rPr>
              <w:t xml:space="preserve">ул. Строителей, напротив дома 151а», расположенный по адресу: Смоленская область, Гагаринский район, г. Гагарин, </w:t>
            </w:r>
          </w:p>
          <w:p w:rsidR="00071FF9" w:rsidRPr="00CD1AA2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ул. Строителей, напротив дома 151а</w:t>
            </w:r>
          </w:p>
        </w:tc>
        <w:tc>
          <w:tcPr>
            <w:tcW w:w="1134" w:type="dxa"/>
            <w:shd w:val="clear" w:color="auto" w:fill="auto"/>
          </w:tcPr>
          <w:p w:rsidR="00071FF9" w:rsidRPr="00CD1AA2" w:rsidRDefault="00071FF9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403/ОД от 25.08.2025</w:t>
            </w:r>
          </w:p>
        </w:tc>
        <w:tc>
          <w:tcPr>
            <w:tcW w:w="1418" w:type="dxa"/>
            <w:shd w:val="clear" w:color="auto" w:fill="auto"/>
          </w:tcPr>
          <w:p w:rsidR="00071FF9" w:rsidRPr="00CD1AA2" w:rsidRDefault="00071FF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071FF9" w:rsidRPr="00CD1AA2" w:rsidRDefault="00071FF9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F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6 месяцев</w:t>
            </w:r>
          </w:p>
        </w:tc>
        <w:bookmarkStart w:id="0" w:name="_GoBack"/>
        <w:bookmarkEnd w:id="0"/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7D3A"/>
    <w:rsid w:val="00182866"/>
    <w:rsid w:val="00186813"/>
    <w:rsid w:val="001C7C57"/>
    <w:rsid w:val="00236E3B"/>
    <w:rsid w:val="002C5AFE"/>
    <w:rsid w:val="002D4C16"/>
    <w:rsid w:val="003843CB"/>
    <w:rsid w:val="003B3599"/>
    <w:rsid w:val="00444413"/>
    <w:rsid w:val="004A1934"/>
    <w:rsid w:val="004A71BA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17DB2"/>
    <w:rsid w:val="00C74F1A"/>
    <w:rsid w:val="00C75008"/>
    <w:rsid w:val="00C94555"/>
    <w:rsid w:val="00CD1AA2"/>
    <w:rsid w:val="00D00689"/>
    <w:rsid w:val="00DE0163"/>
    <w:rsid w:val="00E079ED"/>
    <w:rsid w:val="00E247F2"/>
    <w:rsid w:val="00E50BD0"/>
    <w:rsid w:val="00E7130B"/>
    <w:rsid w:val="00F37DD9"/>
    <w:rsid w:val="00FA150E"/>
    <w:rsid w:val="00FB32D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38</cp:revision>
  <cp:lastPrinted>2023-06-29T14:20:00Z</cp:lastPrinted>
  <dcterms:created xsi:type="dcterms:W3CDTF">2020-10-22T12:06:00Z</dcterms:created>
  <dcterms:modified xsi:type="dcterms:W3CDTF">2025-08-26T07:09:00Z</dcterms:modified>
</cp:coreProperties>
</file>