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C5" w:rsidRDefault="00BD22C5" w:rsidP="00C22A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 ЗАПИСКА</w:t>
      </w:r>
    </w:p>
    <w:p w:rsidR="00BD22C5" w:rsidRDefault="00BD22C5" w:rsidP="00C22A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A7452" w:rsidRPr="00F01C15" w:rsidRDefault="008F65EA" w:rsidP="005A7452">
      <w:pPr>
        <w:tabs>
          <w:tab w:val="left" w:pos="4243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01C15">
        <w:rPr>
          <w:rFonts w:ascii="Times New Roman" w:hAnsi="Times New Roman"/>
          <w:b/>
          <w:sz w:val="28"/>
          <w:szCs w:val="28"/>
        </w:rPr>
        <w:t xml:space="preserve">к проекту </w:t>
      </w:r>
      <w:r w:rsidR="005A7452" w:rsidRPr="00F01C15">
        <w:rPr>
          <w:rFonts w:ascii="Times New Roman" w:hAnsi="Times New Roman"/>
          <w:b/>
          <w:sz w:val="28"/>
          <w:szCs w:val="28"/>
        </w:rPr>
        <w:t xml:space="preserve">постановления </w:t>
      </w:r>
      <w:r w:rsidR="00DD3350" w:rsidRPr="00F01C15">
        <w:rPr>
          <w:rFonts w:ascii="Times New Roman" w:hAnsi="Times New Roman"/>
          <w:b/>
          <w:sz w:val="28"/>
          <w:szCs w:val="28"/>
        </w:rPr>
        <w:t>Администрации</w:t>
      </w:r>
      <w:r w:rsidR="00E963E5" w:rsidRPr="00F01C15">
        <w:rPr>
          <w:rFonts w:ascii="Times New Roman" w:hAnsi="Times New Roman"/>
          <w:b/>
          <w:sz w:val="28"/>
          <w:szCs w:val="28"/>
        </w:rPr>
        <w:t xml:space="preserve"> </w:t>
      </w:r>
      <w:r w:rsidRPr="00F01C15">
        <w:rPr>
          <w:rFonts w:ascii="Times New Roman" w:hAnsi="Times New Roman"/>
          <w:b/>
          <w:sz w:val="28"/>
          <w:szCs w:val="28"/>
        </w:rPr>
        <w:t xml:space="preserve">Смоленской области </w:t>
      </w:r>
    </w:p>
    <w:p w:rsidR="00BD22C5" w:rsidRPr="00F01C15" w:rsidRDefault="008F65EA" w:rsidP="005A7452">
      <w:pPr>
        <w:tabs>
          <w:tab w:val="left" w:pos="4243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01C15">
        <w:rPr>
          <w:rFonts w:ascii="Times New Roman" w:hAnsi="Times New Roman"/>
          <w:b/>
          <w:sz w:val="28"/>
          <w:szCs w:val="28"/>
        </w:rPr>
        <w:t>«</w:t>
      </w:r>
      <w:r w:rsidR="00F01C15" w:rsidRPr="00F01C15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="00F01C15" w:rsidRPr="00F01C15">
        <w:rPr>
          <w:rFonts w:ascii="Times New Roman" w:hAnsi="Times New Roman"/>
          <w:b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="00F01C15" w:rsidRPr="00F01C15">
        <w:rPr>
          <w:rFonts w:ascii="Times New Roman" w:hAnsi="Times New Roman"/>
          <w:b/>
          <w:sz w:val="28"/>
          <w:szCs w:val="28"/>
        </w:rPr>
        <w:t xml:space="preserve">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Смоленской области</w:t>
      </w:r>
      <w:r w:rsidR="005A7452" w:rsidRPr="00F01C15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BD22C5" w:rsidRDefault="00BD22C5" w:rsidP="00C22A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E7BB0" w:rsidRDefault="007E7BB0" w:rsidP="00D77ED3">
      <w:pPr>
        <w:spacing w:after="0" w:line="240" w:lineRule="auto"/>
        <w:ind w:right="-1" w:firstLine="709"/>
        <w:rPr>
          <w:rFonts w:ascii="Times New Roman" w:hAnsi="Times New Roman"/>
          <w:b/>
          <w:sz w:val="28"/>
          <w:szCs w:val="28"/>
        </w:rPr>
      </w:pPr>
    </w:p>
    <w:p w:rsidR="005266AE" w:rsidRPr="00F01C15" w:rsidRDefault="00BD22C5" w:rsidP="00F01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C15">
        <w:rPr>
          <w:rFonts w:ascii="Times New Roman" w:hAnsi="Times New Roman"/>
          <w:sz w:val="28"/>
          <w:szCs w:val="28"/>
        </w:rPr>
        <w:t xml:space="preserve">Проект </w:t>
      </w:r>
      <w:r w:rsidR="005A7452" w:rsidRPr="00F01C15">
        <w:rPr>
          <w:rFonts w:ascii="Times New Roman" w:hAnsi="Times New Roman"/>
          <w:sz w:val="28"/>
          <w:szCs w:val="28"/>
        </w:rPr>
        <w:t xml:space="preserve">постановления </w:t>
      </w:r>
      <w:r w:rsidR="00DD3350" w:rsidRPr="00F01C15">
        <w:rPr>
          <w:rFonts w:ascii="Times New Roman" w:hAnsi="Times New Roman"/>
          <w:sz w:val="28"/>
          <w:szCs w:val="28"/>
        </w:rPr>
        <w:t>Администрации</w:t>
      </w:r>
      <w:r w:rsidR="0032409C" w:rsidRPr="00F01C15">
        <w:rPr>
          <w:rFonts w:ascii="Times New Roman" w:hAnsi="Times New Roman"/>
          <w:sz w:val="28"/>
          <w:szCs w:val="28"/>
        </w:rPr>
        <w:t xml:space="preserve"> Смоленск</w:t>
      </w:r>
      <w:r w:rsidR="00DA3AA8" w:rsidRPr="00F01C15">
        <w:rPr>
          <w:rFonts w:ascii="Times New Roman" w:hAnsi="Times New Roman"/>
          <w:sz w:val="28"/>
          <w:szCs w:val="28"/>
        </w:rPr>
        <w:t xml:space="preserve">ой области </w:t>
      </w:r>
      <w:r w:rsidR="00A86B27" w:rsidRPr="00F01C15">
        <w:rPr>
          <w:rFonts w:ascii="Times New Roman" w:hAnsi="Times New Roman"/>
          <w:sz w:val="28"/>
          <w:szCs w:val="28"/>
        </w:rPr>
        <w:t>«</w:t>
      </w:r>
      <w:r w:rsidR="00F01C15" w:rsidRPr="00F01C15">
        <w:rPr>
          <w:rFonts w:ascii="Times New Roman" w:hAnsi="Times New Roman"/>
          <w:sz w:val="28"/>
          <w:szCs w:val="28"/>
        </w:rPr>
        <w:t>Об утверждении Перечня индикаторов риска нарушения обязательных требований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Смоленской области</w:t>
      </w:r>
      <w:r w:rsidR="00613681" w:rsidRPr="00F01C15">
        <w:rPr>
          <w:rFonts w:ascii="Times New Roman" w:hAnsi="Times New Roman"/>
          <w:sz w:val="28"/>
          <w:szCs w:val="28"/>
        </w:rPr>
        <w:t>»</w:t>
      </w:r>
      <w:r w:rsidR="0032409C" w:rsidRPr="00F01C15">
        <w:rPr>
          <w:rFonts w:ascii="Times New Roman" w:hAnsi="Times New Roman"/>
          <w:sz w:val="28"/>
          <w:szCs w:val="28"/>
        </w:rPr>
        <w:t xml:space="preserve"> </w:t>
      </w:r>
      <w:r w:rsidRPr="00F01C15">
        <w:rPr>
          <w:rFonts w:ascii="Times New Roman" w:hAnsi="Times New Roman"/>
          <w:sz w:val="28"/>
          <w:szCs w:val="28"/>
        </w:rPr>
        <w:t>разработан</w:t>
      </w:r>
      <w:r w:rsidR="005A7452" w:rsidRPr="00F01C15">
        <w:rPr>
          <w:rFonts w:ascii="Times New Roman" w:hAnsi="Times New Roman"/>
          <w:sz w:val="28"/>
          <w:szCs w:val="28"/>
        </w:rPr>
        <w:t xml:space="preserve"> Департаментом государственного строительного и технического надзора Смоленской области </w:t>
      </w:r>
      <w:r w:rsidR="00E963E5" w:rsidRPr="00F01C15">
        <w:rPr>
          <w:rFonts w:ascii="Times New Roman" w:hAnsi="Times New Roman"/>
          <w:sz w:val="28"/>
          <w:szCs w:val="28"/>
        </w:rPr>
        <w:t>в</w:t>
      </w:r>
      <w:r w:rsidR="005A7452" w:rsidRPr="00F01C15">
        <w:rPr>
          <w:rFonts w:ascii="Times New Roman" w:hAnsi="Times New Roman"/>
          <w:sz w:val="28"/>
          <w:szCs w:val="28"/>
        </w:rPr>
        <w:t xml:space="preserve"> соответствии с </w:t>
      </w:r>
      <w:r w:rsidR="00F01C15" w:rsidRPr="00F01C15">
        <w:rPr>
          <w:rFonts w:ascii="Times New Roman" w:hAnsi="Times New Roman"/>
          <w:sz w:val="28"/>
          <w:szCs w:val="28"/>
        </w:rPr>
        <w:t>частью 10 статьи 23 Федерального закона «О государственном контроле (надзоре) и муниципальном контроле в Российской Федерации»</w:t>
      </w:r>
      <w:r w:rsidR="00F01C15">
        <w:rPr>
          <w:rFonts w:ascii="Times New Roman" w:hAnsi="Times New Roman"/>
          <w:sz w:val="28"/>
          <w:szCs w:val="28"/>
        </w:rPr>
        <w:t>.</w:t>
      </w:r>
      <w:r w:rsidR="000351F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D77ED3" w:rsidRPr="00492D89" w:rsidRDefault="002F73E9" w:rsidP="00D77E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89">
        <w:rPr>
          <w:rFonts w:ascii="Times New Roman" w:hAnsi="Times New Roman" w:cs="Times New Roman"/>
          <w:sz w:val="28"/>
          <w:szCs w:val="28"/>
        </w:rPr>
        <w:t>Реализация</w:t>
      </w:r>
      <w:r w:rsidR="0032409C" w:rsidRPr="00492D89">
        <w:rPr>
          <w:rFonts w:ascii="Times New Roman" w:hAnsi="Times New Roman" w:cs="Times New Roman"/>
          <w:sz w:val="28"/>
          <w:szCs w:val="28"/>
        </w:rPr>
        <w:t xml:space="preserve"> </w:t>
      </w:r>
      <w:r w:rsidR="005A7452" w:rsidRPr="00492D89">
        <w:rPr>
          <w:rFonts w:ascii="Times New Roman" w:hAnsi="Times New Roman" w:cs="Times New Roman"/>
          <w:sz w:val="28"/>
          <w:szCs w:val="28"/>
        </w:rPr>
        <w:t>постановления А</w:t>
      </w:r>
      <w:r w:rsidR="00F01C15">
        <w:rPr>
          <w:rFonts w:ascii="Times New Roman" w:hAnsi="Times New Roman" w:cs="Times New Roman"/>
          <w:sz w:val="28"/>
          <w:szCs w:val="28"/>
        </w:rPr>
        <w:t xml:space="preserve">дминистрации Смоленской области </w:t>
      </w:r>
      <w:r w:rsidR="00F01C15" w:rsidRPr="00F01C1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="00F01C15" w:rsidRPr="00F01C15">
        <w:rPr>
          <w:rFonts w:ascii="Times New Roman" w:hAnsi="Times New Roman" w:cs="Times New Roman"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="00F01C15" w:rsidRPr="00F01C15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 w:rsidR="00F01C15" w:rsidRPr="00F01C15">
        <w:rPr>
          <w:rFonts w:ascii="Times New Roman" w:eastAsia="Calibri" w:hAnsi="Times New Roman" w:cs="Times New Roman"/>
          <w:sz w:val="28"/>
          <w:szCs w:val="28"/>
        </w:rPr>
        <w:t>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Смоленской области</w:t>
      </w:r>
      <w:r w:rsidR="00F01C15" w:rsidRPr="00F01C15">
        <w:rPr>
          <w:rFonts w:ascii="Times New Roman" w:hAnsi="Times New Roman" w:cs="Times New Roman"/>
          <w:sz w:val="28"/>
          <w:szCs w:val="28"/>
        </w:rPr>
        <w:t>»</w:t>
      </w:r>
      <w:r w:rsidR="00F01C15" w:rsidRPr="00492D89">
        <w:rPr>
          <w:rFonts w:ascii="Times New Roman" w:hAnsi="Times New Roman" w:cs="Times New Roman"/>
          <w:sz w:val="28"/>
          <w:szCs w:val="28"/>
        </w:rPr>
        <w:t xml:space="preserve"> </w:t>
      </w:r>
      <w:r w:rsidR="00613681" w:rsidRPr="00492D89">
        <w:rPr>
          <w:rFonts w:ascii="Times New Roman" w:hAnsi="Times New Roman" w:cs="Times New Roman"/>
          <w:sz w:val="28"/>
          <w:szCs w:val="28"/>
        </w:rPr>
        <w:t xml:space="preserve">не потребует финансирования </w:t>
      </w:r>
      <w:r w:rsidR="00D77ED3" w:rsidRPr="00492D89">
        <w:rPr>
          <w:rFonts w:ascii="Times New Roman" w:hAnsi="Times New Roman" w:cs="Times New Roman"/>
          <w:sz w:val="28"/>
          <w:szCs w:val="28"/>
        </w:rPr>
        <w:t>за счет средств областного бюджета, бюджетов иных уровней или внебюджетных источников.</w:t>
      </w:r>
      <w:r w:rsidR="001077BA" w:rsidRPr="00492D8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77ED3" w:rsidRPr="00492D89" w:rsidSect="002A3F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2C5"/>
    <w:rsid w:val="0001183B"/>
    <w:rsid w:val="000351F8"/>
    <w:rsid w:val="000664A2"/>
    <w:rsid w:val="00077744"/>
    <w:rsid w:val="00080ABA"/>
    <w:rsid w:val="000A5D92"/>
    <w:rsid w:val="000D4FB7"/>
    <w:rsid w:val="001077BA"/>
    <w:rsid w:val="001102F0"/>
    <w:rsid w:val="00132645"/>
    <w:rsid w:val="001400CD"/>
    <w:rsid w:val="00152EDC"/>
    <w:rsid w:val="00153CF2"/>
    <w:rsid w:val="00154554"/>
    <w:rsid w:val="001911BD"/>
    <w:rsid w:val="00193399"/>
    <w:rsid w:val="001B7C11"/>
    <w:rsid w:val="001C044E"/>
    <w:rsid w:val="001C68FC"/>
    <w:rsid w:val="001D415C"/>
    <w:rsid w:val="001E011E"/>
    <w:rsid w:val="00205659"/>
    <w:rsid w:val="00216A66"/>
    <w:rsid w:val="00217361"/>
    <w:rsid w:val="00247017"/>
    <w:rsid w:val="0025150C"/>
    <w:rsid w:val="00252C86"/>
    <w:rsid w:val="00256F37"/>
    <w:rsid w:val="002A3F45"/>
    <w:rsid w:val="002B335B"/>
    <w:rsid w:val="002D2F24"/>
    <w:rsid w:val="002D66CA"/>
    <w:rsid w:val="002D6C45"/>
    <w:rsid w:val="002F73E9"/>
    <w:rsid w:val="0032409C"/>
    <w:rsid w:val="00324295"/>
    <w:rsid w:val="00327280"/>
    <w:rsid w:val="00334700"/>
    <w:rsid w:val="00336A94"/>
    <w:rsid w:val="003559C8"/>
    <w:rsid w:val="00367020"/>
    <w:rsid w:val="00373185"/>
    <w:rsid w:val="00380064"/>
    <w:rsid w:val="00397899"/>
    <w:rsid w:val="003A3DFB"/>
    <w:rsid w:val="003D2E46"/>
    <w:rsid w:val="003E2BC6"/>
    <w:rsid w:val="00403F44"/>
    <w:rsid w:val="00421AD0"/>
    <w:rsid w:val="004235C6"/>
    <w:rsid w:val="0044642D"/>
    <w:rsid w:val="00492D89"/>
    <w:rsid w:val="004A03AF"/>
    <w:rsid w:val="004C1CFC"/>
    <w:rsid w:val="004E7DCE"/>
    <w:rsid w:val="004F46CD"/>
    <w:rsid w:val="00501CA0"/>
    <w:rsid w:val="00507983"/>
    <w:rsid w:val="00510FC4"/>
    <w:rsid w:val="00511835"/>
    <w:rsid w:val="0051245D"/>
    <w:rsid w:val="00521A68"/>
    <w:rsid w:val="005266AE"/>
    <w:rsid w:val="00532F35"/>
    <w:rsid w:val="005452BF"/>
    <w:rsid w:val="00570278"/>
    <w:rsid w:val="005740DD"/>
    <w:rsid w:val="0059060E"/>
    <w:rsid w:val="005A1338"/>
    <w:rsid w:val="005A7452"/>
    <w:rsid w:val="005D0056"/>
    <w:rsid w:val="005D44B4"/>
    <w:rsid w:val="00611BA5"/>
    <w:rsid w:val="00613681"/>
    <w:rsid w:val="006329D0"/>
    <w:rsid w:val="00641808"/>
    <w:rsid w:val="00641A51"/>
    <w:rsid w:val="00662418"/>
    <w:rsid w:val="006A17D6"/>
    <w:rsid w:val="006B2CB2"/>
    <w:rsid w:val="006B58F0"/>
    <w:rsid w:val="006E120F"/>
    <w:rsid w:val="006E4B3A"/>
    <w:rsid w:val="00707753"/>
    <w:rsid w:val="00716B1E"/>
    <w:rsid w:val="0072511E"/>
    <w:rsid w:val="00731169"/>
    <w:rsid w:val="00731929"/>
    <w:rsid w:val="00747A62"/>
    <w:rsid w:val="00795501"/>
    <w:rsid w:val="007D0444"/>
    <w:rsid w:val="007D7515"/>
    <w:rsid w:val="007E4C80"/>
    <w:rsid w:val="007E4FF1"/>
    <w:rsid w:val="007E6B4E"/>
    <w:rsid w:val="007E7BB0"/>
    <w:rsid w:val="007F0BF4"/>
    <w:rsid w:val="00800EEC"/>
    <w:rsid w:val="00811ABD"/>
    <w:rsid w:val="008515F1"/>
    <w:rsid w:val="00852F90"/>
    <w:rsid w:val="00875082"/>
    <w:rsid w:val="00883508"/>
    <w:rsid w:val="008A4DF0"/>
    <w:rsid w:val="008D0622"/>
    <w:rsid w:val="008D128B"/>
    <w:rsid w:val="008D3D0B"/>
    <w:rsid w:val="008D3F70"/>
    <w:rsid w:val="008D7C4A"/>
    <w:rsid w:val="008F65EA"/>
    <w:rsid w:val="00920F1A"/>
    <w:rsid w:val="00932427"/>
    <w:rsid w:val="00932CBC"/>
    <w:rsid w:val="00943181"/>
    <w:rsid w:val="00945361"/>
    <w:rsid w:val="00950FF2"/>
    <w:rsid w:val="00962B29"/>
    <w:rsid w:val="00967CAC"/>
    <w:rsid w:val="00972798"/>
    <w:rsid w:val="009731BF"/>
    <w:rsid w:val="00977570"/>
    <w:rsid w:val="009834A1"/>
    <w:rsid w:val="009A1DC3"/>
    <w:rsid w:val="009A2700"/>
    <w:rsid w:val="009C2573"/>
    <w:rsid w:val="009E32CE"/>
    <w:rsid w:val="00A00BE3"/>
    <w:rsid w:val="00A11F92"/>
    <w:rsid w:val="00A14F38"/>
    <w:rsid w:val="00A26EF4"/>
    <w:rsid w:val="00A37BA0"/>
    <w:rsid w:val="00A47F3C"/>
    <w:rsid w:val="00A569C3"/>
    <w:rsid w:val="00A628D6"/>
    <w:rsid w:val="00A77D61"/>
    <w:rsid w:val="00A86B27"/>
    <w:rsid w:val="00A90479"/>
    <w:rsid w:val="00AA1F46"/>
    <w:rsid w:val="00AB16C7"/>
    <w:rsid w:val="00AD4F69"/>
    <w:rsid w:val="00AD5C24"/>
    <w:rsid w:val="00AF5E23"/>
    <w:rsid w:val="00B17CB1"/>
    <w:rsid w:val="00B33157"/>
    <w:rsid w:val="00B34B69"/>
    <w:rsid w:val="00B4253A"/>
    <w:rsid w:val="00B5099C"/>
    <w:rsid w:val="00B72C44"/>
    <w:rsid w:val="00BA0054"/>
    <w:rsid w:val="00BB358D"/>
    <w:rsid w:val="00BC573A"/>
    <w:rsid w:val="00BC59A4"/>
    <w:rsid w:val="00BD22C5"/>
    <w:rsid w:val="00BD311F"/>
    <w:rsid w:val="00BD53B5"/>
    <w:rsid w:val="00BD798C"/>
    <w:rsid w:val="00BE76E7"/>
    <w:rsid w:val="00C00E96"/>
    <w:rsid w:val="00C01B30"/>
    <w:rsid w:val="00C22ABB"/>
    <w:rsid w:val="00C22AF5"/>
    <w:rsid w:val="00C23DE3"/>
    <w:rsid w:val="00C6008A"/>
    <w:rsid w:val="00C733A0"/>
    <w:rsid w:val="00C92AB4"/>
    <w:rsid w:val="00CA3CB7"/>
    <w:rsid w:val="00CD26D1"/>
    <w:rsid w:val="00CD7CED"/>
    <w:rsid w:val="00CF4A4F"/>
    <w:rsid w:val="00D02E56"/>
    <w:rsid w:val="00D16D5F"/>
    <w:rsid w:val="00D24547"/>
    <w:rsid w:val="00D51258"/>
    <w:rsid w:val="00D637CA"/>
    <w:rsid w:val="00D77ED3"/>
    <w:rsid w:val="00D81F4F"/>
    <w:rsid w:val="00D8431E"/>
    <w:rsid w:val="00DA37E2"/>
    <w:rsid w:val="00DA3AA8"/>
    <w:rsid w:val="00DC3FA7"/>
    <w:rsid w:val="00DC5CEF"/>
    <w:rsid w:val="00DD3350"/>
    <w:rsid w:val="00DD58BB"/>
    <w:rsid w:val="00DE1C1C"/>
    <w:rsid w:val="00DE3D00"/>
    <w:rsid w:val="00DE756A"/>
    <w:rsid w:val="00E21917"/>
    <w:rsid w:val="00E2399F"/>
    <w:rsid w:val="00E35F52"/>
    <w:rsid w:val="00E36F63"/>
    <w:rsid w:val="00E572CF"/>
    <w:rsid w:val="00E71829"/>
    <w:rsid w:val="00E82C1C"/>
    <w:rsid w:val="00E8605C"/>
    <w:rsid w:val="00E866D6"/>
    <w:rsid w:val="00E86ABE"/>
    <w:rsid w:val="00E91FDC"/>
    <w:rsid w:val="00E963E5"/>
    <w:rsid w:val="00E96CC0"/>
    <w:rsid w:val="00EB697C"/>
    <w:rsid w:val="00EB75D5"/>
    <w:rsid w:val="00ED0C4E"/>
    <w:rsid w:val="00ED6CF9"/>
    <w:rsid w:val="00EE1CA2"/>
    <w:rsid w:val="00EF42DA"/>
    <w:rsid w:val="00F01C15"/>
    <w:rsid w:val="00F3389D"/>
    <w:rsid w:val="00F41300"/>
    <w:rsid w:val="00F43418"/>
    <w:rsid w:val="00F5498C"/>
    <w:rsid w:val="00F55B1E"/>
    <w:rsid w:val="00F57870"/>
    <w:rsid w:val="00F70101"/>
    <w:rsid w:val="00F7352E"/>
    <w:rsid w:val="00F92103"/>
    <w:rsid w:val="00FA0483"/>
    <w:rsid w:val="00FB24E2"/>
    <w:rsid w:val="00FC2ABB"/>
    <w:rsid w:val="00FC6532"/>
    <w:rsid w:val="00FF4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3E6EF-47A7-4C5C-AE0B-C574D9CC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Курганов</cp:lastModifiedBy>
  <cp:revision>70</cp:revision>
  <cp:lastPrinted>2022-02-02T08:42:00Z</cp:lastPrinted>
  <dcterms:created xsi:type="dcterms:W3CDTF">2016-06-29T11:52:00Z</dcterms:created>
  <dcterms:modified xsi:type="dcterms:W3CDTF">2022-02-10T15:09:00Z</dcterms:modified>
</cp:coreProperties>
</file>