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056"/>
        <w:tblW w:w="0" w:type="auto"/>
        <w:tblLook w:val="04A0" w:firstRow="1" w:lastRow="0" w:firstColumn="1" w:lastColumn="0" w:noHBand="0" w:noVBand="1"/>
      </w:tblPr>
      <w:tblGrid>
        <w:gridCol w:w="456"/>
        <w:gridCol w:w="3338"/>
        <w:gridCol w:w="2835"/>
        <w:gridCol w:w="2942"/>
      </w:tblGrid>
      <w:tr w:rsidR="002C15B0" w:rsidRPr="008E2240" w:rsidTr="00F94653">
        <w:tc>
          <w:tcPr>
            <w:tcW w:w="456" w:type="dxa"/>
          </w:tcPr>
          <w:p w:rsidR="002C15B0" w:rsidRDefault="002C15B0" w:rsidP="002C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2C15B0" w:rsidRDefault="002C15B0" w:rsidP="009C088B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="009C088B">
              <w:rPr>
                <w:rFonts w:ascii="Times New Roman" w:hAnsi="Times New Roman" w:cs="Times New Roman"/>
                <w:sz w:val="24"/>
                <w:szCs w:val="24"/>
              </w:rPr>
              <w:t>Стройинвестпроект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2C15B0" w:rsidRPr="00862B0A" w:rsidRDefault="009C088B" w:rsidP="002C15B0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</w:t>
            </w:r>
            <w:r w:rsidR="002C15B0" w:rsidRPr="00862B0A">
              <w:rPr>
                <w:rFonts w:ascii="Times New Roman" w:hAnsi="Times New Roman" w:cs="Times New Roman"/>
                <w:sz w:val="24"/>
                <w:szCs w:val="24"/>
              </w:rPr>
              <w:t xml:space="preserve"> лицо</w:t>
            </w:r>
          </w:p>
        </w:tc>
        <w:tc>
          <w:tcPr>
            <w:tcW w:w="2942" w:type="dxa"/>
          </w:tcPr>
          <w:p w:rsidR="002C15B0" w:rsidRPr="00CC68EC" w:rsidRDefault="009C088B" w:rsidP="002C15B0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 1 ст. 14.28</w:t>
            </w:r>
            <w:r w:rsidR="002C15B0" w:rsidRPr="00862B0A">
              <w:rPr>
                <w:rFonts w:ascii="Times New Roman" w:hAnsi="Times New Roman" w:cs="Times New Roman"/>
                <w:sz w:val="24"/>
                <w:szCs w:val="24"/>
              </w:rPr>
              <w:t xml:space="preserve"> КоАП РФ</w:t>
            </w:r>
          </w:p>
        </w:tc>
      </w:tr>
      <w:tr w:rsidR="002C15B0" w:rsidRPr="008E2240" w:rsidTr="00F94653">
        <w:tc>
          <w:tcPr>
            <w:tcW w:w="456" w:type="dxa"/>
          </w:tcPr>
          <w:p w:rsidR="002C15B0" w:rsidRDefault="00F94653" w:rsidP="002C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8" w:type="dxa"/>
          </w:tcPr>
          <w:p w:rsidR="002C15B0" w:rsidRDefault="009C088B" w:rsidP="002C15B0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88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9C088B">
              <w:rPr>
                <w:rFonts w:ascii="Times New Roman" w:hAnsi="Times New Roman" w:cs="Times New Roman"/>
                <w:sz w:val="24"/>
                <w:szCs w:val="24"/>
              </w:rPr>
              <w:t>Стройинвестпроект</w:t>
            </w:r>
            <w:proofErr w:type="spellEnd"/>
            <w:r w:rsidRPr="009C08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2C15B0" w:rsidRDefault="009C088B" w:rsidP="002C15B0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</w:t>
            </w:r>
            <w:r w:rsidR="002C15B0" w:rsidRPr="00862B0A">
              <w:rPr>
                <w:rFonts w:ascii="Times New Roman" w:hAnsi="Times New Roman" w:cs="Times New Roman"/>
                <w:sz w:val="24"/>
                <w:szCs w:val="24"/>
              </w:rPr>
              <w:t xml:space="preserve"> лицо</w:t>
            </w:r>
          </w:p>
        </w:tc>
        <w:tc>
          <w:tcPr>
            <w:tcW w:w="2942" w:type="dxa"/>
          </w:tcPr>
          <w:p w:rsidR="002C15B0" w:rsidRPr="00FC2D10" w:rsidRDefault="009C088B" w:rsidP="002C15B0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88B">
              <w:rPr>
                <w:rFonts w:ascii="Times New Roman" w:hAnsi="Times New Roman" w:cs="Times New Roman"/>
                <w:sz w:val="24"/>
                <w:szCs w:val="24"/>
              </w:rPr>
              <w:t xml:space="preserve">ч. 1 ст. 14.28 </w:t>
            </w:r>
            <w:r w:rsidR="002C15B0" w:rsidRPr="00CC68EC">
              <w:rPr>
                <w:rFonts w:ascii="Times New Roman" w:hAnsi="Times New Roman" w:cs="Times New Roman"/>
                <w:sz w:val="24"/>
                <w:szCs w:val="24"/>
              </w:rPr>
              <w:t>КоАП РФ</w:t>
            </w:r>
          </w:p>
        </w:tc>
      </w:tr>
    </w:tbl>
    <w:p w:rsidR="00256CB0" w:rsidRPr="008E2240" w:rsidRDefault="008F425B" w:rsidP="008E22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8E2240" w:rsidRPr="008E2240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9C088B">
        <w:rPr>
          <w:rFonts w:ascii="Times New Roman" w:hAnsi="Times New Roman" w:cs="Times New Roman"/>
          <w:b/>
          <w:sz w:val="28"/>
          <w:szCs w:val="28"/>
        </w:rPr>
        <w:t>3</w:t>
      </w:r>
      <w:r w:rsidR="00D671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2240" w:rsidRPr="008E2240">
        <w:rPr>
          <w:rFonts w:ascii="Times New Roman" w:hAnsi="Times New Roman" w:cs="Times New Roman"/>
          <w:b/>
          <w:sz w:val="28"/>
          <w:szCs w:val="28"/>
        </w:rPr>
        <w:t>г.</w:t>
      </w:r>
      <w:bookmarkStart w:id="0" w:name="_GoBack"/>
      <w:bookmarkEnd w:id="0"/>
    </w:p>
    <w:sectPr w:rsidR="00256CB0" w:rsidRPr="008E2240" w:rsidSect="00162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B6F" w:rsidRDefault="00A81B6F" w:rsidP="001C0BC4">
      <w:pPr>
        <w:spacing w:after="0" w:line="240" w:lineRule="auto"/>
      </w:pPr>
      <w:r>
        <w:separator/>
      </w:r>
    </w:p>
  </w:endnote>
  <w:endnote w:type="continuationSeparator" w:id="0">
    <w:p w:rsidR="00A81B6F" w:rsidRDefault="00A81B6F" w:rsidP="001C0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B6F" w:rsidRDefault="00A81B6F" w:rsidP="001C0BC4">
      <w:pPr>
        <w:spacing w:after="0" w:line="240" w:lineRule="auto"/>
      </w:pPr>
      <w:r>
        <w:separator/>
      </w:r>
    </w:p>
  </w:footnote>
  <w:footnote w:type="continuationSeparator" w:id="0">
    <w:p w:rsidR="00A81B6F" w:rsidRDefault="00A81B6F" w:rsidP="001C0B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27BE"/>
    <w:rsid w:val="00014340"/>
    <w:rsid w:val="00022068"/>
    <w:rsid w:val="000301D6"/>
    <w:rsid w:val="00077A86"/>
    <w:rsid w:val="0008258B"/>
    <w:rsid w:val="000A4A67"/>
    <w:rsid w:val="000B6379"/>
    <w:rsid w:val="000D38CA"/>
    <w:rsid w:val="000F3874"/>
    <w:rsid w:val="00136233"/>
    <w:rsid w:val="001627A3"/>
    <w:rsid w:val="001656BC"/>
    <w:rsid w:val="001C0BC4"/>
    <w:rsid w:val="001E3589"/>
    <w:rsid w:val="001E7C40"/>
    <w:rsid w:val="001F3C1A"/>
    <w:rsid w:val="00203E15"/>
    <w:rsid w:val="00214359"/>
    <w:rsid w:val="002435C4"/>
    <w:rsid w:val="00256CB0"/>
    <w:rsid w:val="002B6720"/>
    <w:rsid w:val="002C15B0"/>
    <w:rsid w:val="00327E11"/>
    <w:rsid w:val="00330C14"/>
    <w:rsid w:val="00333A0A"/>
    <w:rsid w:val="00344D3B"/>
    <w:rsid w:val="003D3D10"/>
    <w:rsid w:val="00462DDF"/>
    <w:rsid w:val="004941DD"/>
    <w:rsid w:val="004F68B3"/>
    <w:rsid w:val="0051130B"/>
    <w:rsid w:val="00545F3F"/>
    <w:rsid w:val="005960CE"/>
    <w:rsid w:val="005A1C85"/>
    <w:rsid w:val="005C4336"/>
    <w:rsid w:val="006A3A22"/>
    <w:rsid w:val="006C33EE"/>
    <w:rsid w:val="007D6DD8"/>
    <w:rsid w:val="00820E51"/>
    <w:rsid w:val="00862B0A"/>
    <w:rsid w:val="008A36A7"/>
    <w:rsid w:val="008E2240"/>
    <w:rsid w:val="008F425B"/>
    <w:rsid w:val="009C088B"/>
    <w:rsid w:val="00A452C3"/>
    <w:rsid w:val="00A81B6F"/>
    <w:rsid w:val="00AC44BC"/>
    <w:rsid w:val="00AC6F99"/>
    <w:rsid w:val="00B86404"/>
    <w:rsid w:val="00BD2882"/>
    <w:rsid w:val="00BD3154"/>
    <w:rsid w:val="00C010DE"/>
    <w:rsid w:val="00C25C0B"/>
    <w:rsid w:val="00C71EFB"/>
    <w:rsid w:val="00CB3A60"/>
    <w:rsid w:val="00CC68EC"/>
    <w:rsid w:val="00D35B78"/>
    <w:rsid w:val="00D67143"/>
    <w:rsid w:val="00DB3773"/>
    <w:rsid w:val="00DD3980"/>
    <w:rsid w:val="00DE27BE"/>
    <w:rsid w:val="00E462F6"/>
    <w:rsid w:val="00EA5E6F"/>
    <w:rsid w:val="00F167A5"/>
    <w:rsid w:val="00F3093C"/>
    <w:rsid w:val="00F75A0A"/>
    <w:rsid w:val="00F75CF0"/>
    <w:rsid w:val="00F80B6A"/>
    <w:rsid w:val="00F94653"/>
    <w:rsid w:val="00FC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7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C0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0BC4"/>
  </w:style>
  <w:style w:type="paragraph" w:styleId="a6">
    <w:name w:val="footer"/>
    <w:basedOn w:val="a"/>
    <w:link w:val="a7"/>
    <w:uiPriority w:val="99"/>
    <w:unhideWhenUsed/>
    <w:rsid w:val="001C0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0B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245D2-AD80-440F-BE70-1D3966F42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User-44</cp:lastModifiedBy>
  <cp:revision>58</cp:revision>
  <cp:lastPrinted>2021-06-30T11:27:00Z</cp:lastPrinted>
  <dcterms:created xsi:type="dcterms:W3CDTF">2018-03-15T13:08:00Z</dcterms:created>
  <dcterms:modified xsi:type="dcterms:W3CDTF">2023-03-31T08:46:00Z</dcterms:modified>
</cp:coreProperties>
</file>