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F4" w:rsidRDefault="006223F4" w:rsidP="008F3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B5" w:rsidRDefault="008F34B5" w:rsidP="008F3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01F">
        <w:rPr>
          <w:rFonts w:ascii="Times New Roman" w:hAnsi="Times New Roman" w:cs="Times New Roman"/>
          <w:b/>
          <w:sz w:val="28"/>
          <w:szCs w:val="28"/>
        </w:rPr>
        <w:t>Предостережения застройщикам, осуществляющим строительство многоквартирных домов без заключения договоров участия в долевом строительстве</w:t>
      </w:r>
      <w:r w:rsidR="00666E54">
        <w:rPr>
          <w:rFonts w:ascii="Times New Roman" w:hAnsi="Times New Roman" w:cs="Times New Roman"/>
          <w:b/>
          <w:sz w:val="28"/>
          <w:szCs w:val="28"/>
        </w:rPr>
        <w:t xml:space="preserve"> (2023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8F34B5" w:rsidTr="00704D11">
        <w:tc>
          <w:tcPr>
            <w:tcW w:w="1101" w:type="dxa"/>
          </w:tcPr>
          <w:p w:rsidR="008F34B5" w:rsidRPr="0023252A" w:rsidRDefault="008F34B5" w:rsidP="008F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34B5" w:rsidRDefault="008F34B5" w:rsidP="008F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8F34B5" w:rsidRPr="0023252A" w:rsidRDefault="008F34B5" w:rsidP="008F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8F34B5" w:rsidRPr="0023252A" w:rsidRDefault="008F34B5" w:rsidP="008F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8F34B5" w:rsidTr="00704D11">
        <w:tc>
          <w:tcPr>
            <w:tcW w:w="1101" w:type="dxa"/>
          </w:tcPr>
          <w:p w:rsidR="008F34B5" w:rsidRPr="0023252A" w:rsidRDefault="00704D11" w:rsidP="008F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34B5" w:rsidRPr="0023252A" w:rsidRDefault="00704D11" w:rsidP="008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07.02.2023</w:t>
            </w:r>
          </w:p>
        </w:tc>
        <w:tc>
          <w:tcPr>
            <w:tcW w:w="5634" w:type="dxa"/>
          </w:tcPr>
          <w:p w:rsidR="008F34B5" w:rsidRPr="0023252A" w:rsidRDefault="00704D11" w:rsidP="008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КСК»</w:t>
            </w:r>
          </w:p>
        </w:tc>
      </w:tr>
    </w:tbl>
    <w:p w:rsidR="006223F4" w:rsidRDefault="006223F4" w:rsidP="0084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84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84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84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09" w:rsidRDefault="001D6A09" w:rsidP="001D6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Предостережения застройщикам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проверки отчетности за </w:t>
      </w:r>
      <w:r w:rsidR="00E55D7C"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1D6A09" w:rsidTr="006223F4">
        <w:tc>
          <w:tcPr>
            <w:tcW w:w="1101" w:type="dxa"/>
          </w:tcPr>
          <w:p w:rsidR="001D6A09" w:rsidRPr="0023252A" w:rsidRDefault="001D6A09" w:rsidP="002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D6A09" w:rsidRDefault="001D6A09" w:rsidP="002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1D6A09" w:rsidRPr="0023252A" w:rsidRDefault="001D6A09" w:rsidP="002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1D6A09" w:rsidRPr="0023252A" w:rsidRDefault="001D6A09" w:rsidP="002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1D6A09" w:rsidTr="006223F4">
        <w:tc>
          <w:tcPr>
            <w:tcW w:w="1101" w:type="dxa"/>
          </w:tcPr>
          <w:p w:rsidR="001D6A09" w:rsidRPr="0023252A" w:rsidRDefault="00E55D7C" w:rsidP="002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D6A09" w:rsidRPr="00CC1774" w:rsidRDefault="00E55D7C" w:rsidP="001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21.02.2023</w:t>
            </w:r>
          </w:p>
        </w:tc>
        <w:tc>
          <w:tcPr>
            <w:tcW w:w="5634" w:type="dxa"/>
          </w:tcPr>
          <w:p w:rsidR="001D6A09" w:rsidRPr="0023252A" w:rsidRDefault="00E55D7C" w:rsidP="002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6A09" w:rsidTr="006223F4">
        <w:tc>
          <w:tcPr>
            <w:tcW w:w="1101" w:type="dxa"/>
          </w:tcPr>
          <w:p w:rsidR="001D6A09" w:rsidRPr="0023252A" w:rsidRDefault="00E55D7C" w:rsidP="002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D6A09" w:rsidRPr="00CC1774" w:rsidRDefault="00E55D7C" w:rsidP="001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21.02.2023</w:t>
            </w:r>
          </w:p>
        </w:tc>
        <w:tc>
          <w:tcPr>
            <w:tcW w:w="5634" w:type="dxa"/>
          </w:tcPr>
          <w:p w:rsidR="001D6A09" w:rsidRPr="0023252A" w:rsidRDefault="00E55D7C" w:rsidP="0021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</w:tbl>
    <w:p w:rsidR="0024035C" w:rsidRDefault="0024035C" w:rsidP="00CC1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CC1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666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Предостережения застройщикам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проверки отчетности за 4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666E54" w:rsidTr="00E34725">
        <w:tc>
          <w:tcPr>
            <w:tcW w:w="1101" w:type="dxa"/>
          </w:tcPr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666E54" w:rsidTr="00E34725">
        <w:tc>
          <w:tcPr>
            <w:tcW w:w="1101" w:type="dxa"/>
          </w:tcPr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6E54" w:rsidRPr="00CC177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10.05.2023</w:t>
            </w:r>
          </w:p>
        </w:tc>
        <w:tc>
          <w:tcPr>
            <w:tcW w:w="5634" w:type="dxa"/>
          </w:tcPr>
          <w:p w:rsidR="00666E54" w:rsidRPr="0023252A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ГосЗаказКонсалт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E54" w:rsidTr="00E34725">
        <w:tc>
          <w:tcPr>
            <w:tcW w:w="1101" w:type="dxa"/>
          </w:tcPr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6E54" w:rsidRPr="00CC177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от 11.05.2023</w:t>
            </w:r>
          </w:p>
        </w:tc>
        <w:tc>
          <w:tcPr>
            <w:tcW w:w="5634" w:type="dxa"/>
          </w:tcPr>
          <w:p w:rsidR="00666E54" w:rsidRPr="0023252A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«Высота Смоленск»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от 11.05.2023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«Жилищный Фонд»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от 11.05.2023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 от 27.06.2023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 Актив»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 от 28.06.2023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 от 29.06.2023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66E54" w:rsidRDefault="00666E54" w:rsidP="0066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66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54" w:rsidRDefault="00666E54" w:rsidP="00666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Предостережения застройщикам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проверки отчетности за 1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666E54" w:rsidTr="00E34725">
        <w:tc>
          <w:tcPr>
            <w:tcW w:w="1101" w:type="dxa"/>
          </w:tcPr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666E54" w:rsidRPr="0023252A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от 11.05.2023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«Жилищный Фонд»</w:t>
            </w:r>
          </w:p>
        </w:tc>
      </w:tr>
      <w:tr w:rsidR="00666E54" w:rsidTr="00E34725">
        <w:tc>
          <w:tcPr>
            <w:tcW w:w="1101" w:type="dxa"/>
          </w:tcPr>
          <w:p w:rsidR="00666E54" w:rsidRDefault="00666E54" w:rsidP="00E3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от 11.05.2023</w:t>
            </w:r>
          </w:p>
        </w:tc>
        <w:tc>
          <w:tcPr>
            <w:tcW w:w="5634" w:type="dxa"/>
          </w:tcPr>
          <w:p w:rsidR="00666E54" w:rsidRDefault="00666E54" w:rsidP="00E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</w:tbl>
    <w:p w:rsidR="00666E54" w:rsidRDefault="00666E54" w:rsidP="0066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FA6DB7" w:rsidTr="000B7843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A6DB7" w:rsidRDefault="00FA6DB7" w:rsidP="000B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27.01.2023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  <w:tr w:rsidR="00FA6DB7" w:rsidTr="000B7843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A6DB7" w:rsidRPr="00CC1774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08.02.2023</w:t>
            </w:r>
          </w:p>
        </w:tc>
        <w:tc>
          <w:tcPr>
            <w:tcW w:w="5634" w:type="dxa"/>
          </w:tcPr>
          <w:p w:rsidR="00FA6DB7" w:rsidRPr="0023252A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«Никольские ворота - 2000»</w:t>
            </w:r>
          </w:p>
        </w:tc>
      </w:tr>
      <w:tr w:rsidR="00FA6DB7" w:rsidTr="000B7843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A6DB7" w:rsidRPr="00CC1774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08.02.2023</w:t>
            </w:r>
          </w:p>
        </w:tc>
        <w:tc>
          <w:tcPr>
            <w:tcW w:w="5634" w:type="dxa"/>
          </w:tcPr>
          <w:p w:rsidR="00FA6DB7" w:rsidRPr="0023252A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«Континент»</w:t>
            </w:r>
          </w:p>
        </w:tc>
      </w:tr>
      <w:tr w:rsidR="00FA6DB7" w:rsidTr="000B7843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A6DB7" w:rsidRPr="00CC1774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21.02.2023</w:t>
            </w:r>
          </w:p>
        </w:tc>
        <w:tc>
          <w:tcPr>
            <w:tcW w:w="5634" w:type="dxa"/>
          </w:tcPr>
          <w:p w:rsidR="00FA6DB7" w:rsidRPr="0023252A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27.02.2023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01.03.2023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«3-й Запольный переулок 8»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01.03.2023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«Новое Загорье»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20.03.2023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«Новое Загорье»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от 23.03.2023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18.04.2023</w:t>
            </w:r>
          </w:p>
        </w:tc>
        <w:tc>
          <w:tcPr>
            <w:tcW w:w="5634" w:type="dxa"/>
          </w:tcPr>
          <w:p w:rsidR="00FA6DB7" w:rsidRDefault="00FA6DB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«Партнер»</w:t>
            </w:r>
          </w:p>
        </w:tc>
      </w:tr>
    </w:tbl>
    <w:p w:rsidR="00FA6DB7" w:rsidRDefault="00FA6DB7" w:rsidP="00FA6D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55" w:rsidRDefault="00707855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55" w:rsidRDefault="00707855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FA6DB7" w:rsidTr="000B7843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0B7843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A6DB7" w:rsidRDefault="00FA6DB7" w:rsidP="00FA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от 25.04.2023</w:t>
            </w:r>
          </w:p>
        </w:tc>
        <w:tc>
          <w:tcPr>
            <w:tcW w:w="5634" w:type="dxa"/>
          </w:tcPr>
          <w:p w:rsidR="00FA6DB7" w:rsidRDefault="00FA6DB7" w:rsidP="00FA6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B7" w:rsidTr="000B7843">
        <w:tc>
          <w:tcPr>
            <w:tcW w:w="1101" w:type="dxa"/>
          </w:tcPr>
          <w:p w:rsidR="00FA6DB7" w:rsidRPr="0023252A" w:rsidRDefault="00545400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A6DB7" w:rsidRPr="00CC1774" w:rsidRDefault="0054540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от 26.04.2023</w:t>
            </w:r>
          </w:p>
        </w:tc>
        <w:tc>
          <w:tcPr>
            <w:tcW w:w="5634" w:type="dxa"/>
          </w:tcPr>
          <w:p w:rsidR="00FA6DB7" w:rsidRPr="0023252A" w:rsidRDefault="0054540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B7" w:rsidTr="000B7843">
        <w:tc>
          <w:tcPr>
            <w:tcW w:w="1101" w:type="dxa"/>
          </w:tcPr>
          <w:p w:rsidR="00FA6DB7" w:rsidRPr="0023252A" w:rsidRDefault="00545400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A6DB7" w:rsidRPr="00CC1774" w:rsidRDefault="0054540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от 26.04.2023</w:t>
            </w:r>
          </w:p>
        </w:tc>
        <w:tc>
          <w:tcPr>
            <w:tcW w:w="5634" w:type="dxa"/>
          </w:tcPr>
          <w:p w:rsidR="00FA6DB7" w:rsidRPr="0023252A" w:rsidRDefault="0054540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«Домстрой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B7" w:rsidTr="000B7843">
        <w:tc>
          <w:tcPr>
            <w:tcW w:w="1101" w:type="dxa"/>
          </w:tcPr>
          <w:p w:rsidR="00FA6DB7" w:rsidRPr="0023252A" w:rsidRDefault="00621C88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A6DB7" w:rsidRPr="00CC1774" w:rsidRDefault="00621C88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05.05.2023</w:t>
            </w:r>
          </w:p>
        </w:tc>
        <w:tc>
          <w:tcPr>
            <w:tcW w:w="5634" w:type="dxa"/>
          </w:tcPr>
          <w:p w:rsidR="00FA6DB7" w:rsidRPr="0023252A" w:rsidRDefault="00621C88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«Новое Загорье»</w:t>
            </w:r>
          </w:p>
        </w:tc>
      </w:tr>
      <w:tr w:rsidR="00FA6DB7" w:rsidTr="000B7843">
        <w:tc>
          <w:tcPr>
            <w:tcW w:w="1101" w:type="dxa"/>
          </w:tcPr>
          <w:p w:rsidR="00FA6DB7" w:rsidRDefault="003E5CC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DB7" w:rsidRDefault="003E5CC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от 18.05.2023</w:t>
            </w:r>
          </w:p>
        </w:tc>
        <w:tc>
          <w:tcPr>
            <w:tcW w:w="5634" w:type="dxa"/>
          </w:tcPr>
          <w:p w:rsidR="00FA6DB7" w:rsidRDefault="003E5CC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 Актив»</w:t>
            </w:r>
          </w:p>
        </w:tc>
      </w:tr>
      <w:tr w:rsidR="00FA6DB7" w:rsidTr="000B7843">
        <w:tc>
          <w:tcPr>
            <w:tcW w:w="1101" w:type="dxa"/>
          </w:tcPr>
          <w:p w:rsidR="00FA6DB7" w:rsidRDefault="003E5CC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DB7" w:rsidRDefault="003E5CC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 от 18.05.2023</w:t>
            </w:r>
          </w:p>
        </w:tc>
        <w:tc>
          <w:tcPr>
            <w:tcW w:w="5634" w:type="dxa"/>
          </w:tcPr>
          <w:p w:rsidR="00FA6DB7" w:rsidRDefault="003E5CC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«Жилищный Фонд</w:t>
            </w:r>
            <w:r w:rsidR="008E4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4A90" w:rsidTr="000B7843">
        <w:tc>
          <w:tcPr>
            <w:tcW w:w="1101" w:type="dxa"/>
          </w:tcPr>
          <w:p w:rsidR="005D4A90" w:rsidRDefault="005D4A90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D4A90" w:rsidRDefault="005D4A90" w:rsidP="005D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от 22.05.2023</w:t>
            </w:r>
          </w:p>
        </w:tc>
        <w:tc>
          <w:tcPr>
            <w:tcW w:w="5634" w:type="dxa"/>
          </w:tcPr>
          <w:p w:rsidR="005D4A90" w:rsidRDefault="005D4A9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«Домстрой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0313" w:rsidTr="000B7843">
        <w:tc>
          <w:tcPr>
            <w:tcW w:w="1101" w:type="dxa"/>
          </w:tcPr>
          <w:p w:rsidR="001A0313" w:rsidRDefault="001A0313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A0313" w:rsidRDefault="001A0313" w:rsidP="001A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1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от 23</w:t>
            </w:r>
            <w:r w:rsidRPr="001A0313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5634" w:type="dxa"/>
          </w:tcPr>
          <w:p w:rsidR="001A0313" w:rsidRDefault="001A0313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AE678E" w:rsidTr="000B7843">
        <w:tc>
          <w:tcPr>
            <w:tcW w:w="1101" w:type="dxa"/>
          </w:tcPr>
          <w:p w:rsidR="00AE678E" w:rsidRDefault="00AE678E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E678E" w:rsidRPr="001A0313" w:rsidRDefault="00AE678E" w:rsidP="00A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78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A13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78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A13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78E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5634" w:type="dxa"/>
          </w:tcPr>
          <w:p w:rsidR="00AE678E" w:rsidRDefault="00AE678E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3355" w:rsidTr="000B7843">
        <w:tc>
          <w:tcPr>
            <w:tcW w:w="1101" w:type="dxa"/>
          </w:tcPr>
          <w:p w:rsidR="00A13355" w:rsidRDefault="00A13355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13355" w:rsidRPr="00AE678E" w:rsidRDefault="00A13355" w:rsidP="001A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от 26.05.2023</w:t>
            </w:r>
          </w:p>
        </w:tc>
        <w:tc>
          <w:tcPr>
            <w:tcW w:w="5634" w:type="dxa"/>
          </w:tcPr>
          <w:p w:rsidR="00A13355" w:rsidRDefault="00A13355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  <w:tr w:rsidR="000B7843" w:rsidTr="000B7843">
        <w:tc>
          <w:tcPr>
            <w:tcW w:w="1101" w:type="dxa"/>
          </w:tcPr>
          <w:p w:rsidR="000B7843" w:rsidRDefault="000B7843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B7843" w:rsidRDefault="000B7843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4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84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B78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784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634" w:type="dxa"/>
          </w:tcPr>
          <w:p w:rsidR="000B7843" w:rsidRDefault="000B7843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«ПСМУ-1»</w:t>
            </w:r>
          </w:p>
        </w:tc>
      </w:tr>
      <w:tr w:rsidR="00CF1D54" w:rsidTr="000B7843">
        <w:tc>
          <w:tcPr>
            <w:tcW w:w="1101" w:type="dxa"/>
          </w:tcPr>
          <w:p w:rsidR="00CF1D54" w:rsidRDefault="00CF1D5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F1D54" w:rsidRPr="000B7843" w:rsidRDefault="00CF1D54" w:rsidP="00C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  <w:r w:rsidRPr="00CF1D54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D54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5634" w:type="dxa"/>
          </w:tcPr>
          <w:p w:rsidR="00CF1D54" w:rsidRDefault="00CF1D54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«СмолДомСтрой»</w:t>
            </w:r>
          </w:p>
        </w:tc>
      </w:tr>
      <w:tr w:rsidR="006F1360" w:rsidTr="000B7843">
        <w:tc>
          <w:tcPr>
            <w:tcW w:w="1101" w:type="dxa"/>
          </w:tcPr>
          <w:p w:rsidR="006F1360" w:rsidRDefault="006F1360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F1360" w:rsidRDefault="006F1360" w:rsidP="00C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 от 07.06.2023</w:t>
            </w:r>
          </w:p>
        </w:tc>
        <w:tc>
          <w:tcPr>
            <w:tcW w:w="5634" w:type="dxa"/>
          </w:tcPr>
          <w:p w:rsidR="006F1360" w:rsidRDefault="006F136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«Евроком»</w:t>
            </w:r>
          </w:p>
        </w:tc>
      </w:tr>
      <w:tr w:rsidR="00EE12F7" w:rsidTr="000B7843">
        <w:tc>
          <w:tcPr>
            <w:tcW w:w="1101" w:type="dxa"/>
          </w:tcPr>
          <w:p w:rsidR="00EE12F7" w:rsidRDefault="00EE12F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E12F7" w:rsidRDefault="00EE12F7" w:rsidP="00C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 от 08.06.2023</w:t>
            </w:r>
          </w:p>
        </w:tc>
        <w:tc>
          <w:tcPr>
            <w:tcW w:w="5634" w:type="dxa"/>
          </w:tcPr>
          <w:p w:rsidR="00EE12F7" w:rsidRDefault="00EE12F7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«3-й Запольный переулок 8»</w:t>
            </w:r>
          </w:p>
        </w:tc>
      </w:tr>
      <w:tr w:rsidR="007D1B30" w:rsidTr="000B7843">
        <w:tc>
          <w:tcPr>
            <w:tcW w:w="1101" w:type="dxa"/>
          </w:tcPr>
          <w:p w:rsidR="007D1B30" w:rsidRDefault="007D1B30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D1B30" w:rsidRDefault="007D1B30" w:rsidP="00C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 от 15.06.2023</w:t>
            </w:r>
          </w:p>
        </w:tc>
        <w:tc>
          <w:tcPr>
            <w:tcW w:w="5634" w:type="dxa"/>
          </w:tcPr>
          <w:p w:rsidR="007D1B30" w:rsidRDefault="007D1B30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«СЗ трест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Смоленскагропромстрой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785A" w:rsidTr="000B7843">
        <w:tc>
          <w:tcPr>
            <w:tcW w:w="1101" w:type="dxa"/>
          </w:tcPr>
          <w:p w:rsidR="00A7785A" w:rsidRDefault="00A7785A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7785A" w:rsidRDefault="00A7785A" w:rsidP="00C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 от 23.06.2023</w:t>
            </w:r>
          </w:p>
        </w:tc>
        <w:tc>
          <w:tcPr>
            <w:tcW w:w="5634" w:type="dxa"/>
          </w:tcPr>
          <w:p w:rsidR="00A7785A" w:rsidRDefault="00A7785A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A7785A" w:rsidTr="000B7843">
        <w:tc>
          <w:tcPr>
            <w:tcW w:w="1101" w:type="dxa"/>
          </w:tcPr>
          <w:p w:rsidR="00A7785A" w:rsidRDefault="00A7785A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7785A" w:rsidRDefault="00A7785A" w:rsidP="00C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 от 23.06.2023</w:t>
            </w:r>
          </w:p>
        </w:tc>
        <w:tc>
          <w:tcPr>
            <w:tcW w:w="5634" w:type="dxa"/>
          </w:tcPr>
          <w:p w:rsidR="00A7785A" w:rsidRDefault="00A7785A" w:rsidP="000B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</w:tbl>
    <w:p w:rsidR="00FA6DB7" w:rsidRDefault="00FA6DB7" w:rsidP="00666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6DB7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43" w:rsidRDefault="000B7843" w:rsidP="008F34B5">
      <w:pPr>
        <w:spacing w:after="0" w:line="240" w:lineRule="auto"/>
      </w:pPr>
      <w:r>
        <w:separator/>
      </w:r>
    </w:p>
  </w:endnote>
  <w:endnote w:type="continuationSeparator" w:id="0">
    <w:p w:rsidR="000B7843" w:rsidRDefault="000B784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43" w:rsidRDefault="000B7843" w:rsidP="008F34B5">
      <w:pPr>
        <w:spacing w:after="0" w:line="240" w:lineRule="auto"/>
      </w:pPr>
      <w:r>
        <w:separator/>
      </w:r>
    </w:p>
  </w:footnote>
  <w:footnote w:type="continuationSeparator" w:id="0">
    <w:p w:rsidR="000B7843" w:rsidRDefault="000B784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FCB"/>
    <w:rsid w:val="00003B59"/>
    <w:rsid w:val="00004C29"/>
    <w:rsid w:val="00005131"/>
    <w:rsid w:val="00005B40"/>
    <w:rsid w:val="000068D3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2B0"/>
    <w:rsid w:val="000C2850"/>
    <w:rsid w:val="000C2E80"/>
    <w:rsid w:val="000C4654"/>
    <w:rsid w:val="000C66D6"/>
    <w:rsid w:val="000D0708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335FE"/>
    <w:rsid w:val="00135718"/>
    <w:rsid w:val="00135CE5"/>
    <w:rsid w:val="00135FD8"/>
    <w:rsid w:val="00136181"/>
    <w:rsid w:val="00136400"/>
    <w:rsid w:val="00140152"/>
    <w:rsid w:val="00141114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93C75"/>
    <w:rsid w:val="0019430A"/>
    <w:rsid w:val="00194E3F"/>
    <w:rsid w:val="00195E31"/>
    <w:rsid w:val="00196908"/>
    <w:rsid w:val="001A0313"/>
    <w:rsid w:val="001B137D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A0C41"/>
    <w:rsid w:val="002A12ED"/>
    <w:rsid w:val="002A49B7"/>
    <w:rsid w:val="002A4BC2"/>
    <w:rsid w:val="002A5C2C"/>
    <w:rsid w:val="002C0753"/>
    <w:rsid w:val="002C13CC"/>
    <w:rsid w:val="002C1D1A"/>
    <w:rsid w:val="002C4861"/>
    <w:rsid w:val="002C6B30"/>
    <w:rsid w:val="002C7302"/>
    <w:rsid w:val="002C750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5137"/>
    <w:rsid w:val="003C0077"/>
    <w:rsid w:val="003C194E"/>
    <w:rsid w:val="003C2269"/>
    <w:rsid w:val="003C2EBD"/>
    <w:rsid w:val="003C59BB"/>
    <w:rsid w:val="003C6177"/>
    <w:rsid w:val="003C723D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5BC"/>
    <w:rsid w:val="00417112"/>
    <w:rsid w:val="00417F28"/>
    <w:rsid w:val="00423948"/>
    <w:rsid w:val="00424BDE"/>
    <w:rsid w:val="00424D0E"/>
    <w:rsid w:val="0043109E"/>
    <w:rsid w:val="00431D5B"/>
    <w:rsid w:val="00433C76"/>
    <w:rsid w:val="0043498E"/>
    <w:rsid w:val="00436476"/>
    <w:rsid w:val="00443D20"/>
    <w:rsid w:val="00444310"/>
    <w:rsid w:val="00444E2E"/>
    <w:rsid w:val="00445E16"/>
    <w:rsid w:val="004479C8"/>
    <w:rsid w:val="00452377"/>
    <w:rsid w:val="00452DA7"/>
    <w:rsid w:val="00454923"/>
    <w:rsid w:val="00454C75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59B2"/>
    <w:rsid w:val="00497439"/>
    <w:rsid w:val="004A1709"/>
    <w:rsid w:val="004A62F6"/>
    <w:rsid w:val="004B074D"/>
    <w:rsid w:val="004B0E77"/>
    <w:rsid w:val="004B40ED"/>
    <w:rsid w:val="004C29E4"/>
    <w:rsid w:val="004C439A"/>
    <w:rsid w:val="004C45B6"/>
    <w:rsid w:val="004C5114"/>
    <w:rsid w:val="004C763A"/>
    <w:rsid w:val="004D323C"/>
    <w:rsid w:val="004D46C5"/>
    <w:rsid w:val="004D4BEF"/>
    <w:rsid w:val="004D512A"/>
    <w:rsid w:val="004D6849"/>
    <w:rsid w:val="004D6A30"/>
    <w:rsid w:val="004D6F8B"/>
    <w:rsid w:val="004E54C9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50311"/>
    <w:rsid w:val="00552535"/>
    <w:rsid w:val="005538E3"/>
    <w:rsid w:val="00553B87"/>
    <w:rsid w:val="00553DBD"/>
    <w:rsid w:val="00554941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90B31"/>
    <w:rsid w:val="00590C52"/>
    <w:rsid w:val="00593797"/>
    <w:rsid w:val="00593D3A"/>
    <w:rsid w:val="00593DE4"/>
    <w:rsid w:val="0059516F"/>
    <w:rsid w:val="00597DF2"/>
    <w:rsid w:val="005A186E"/>
    <w:rsid w:val="005A374E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E3EA4"/>
    <w:rsid w:val="005E4102"/>
    <w:rsid w:val="005E46A1"/>
    <w:rsid w:val="005E7B6A"/>
    <w:rsid w:val="005F2215"/>
    <w:rsid w:val="005F3923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6716"/>
    <w:rsid w:val="0062114E"/>
    <w:rsid w:val="00621C88"/>
    <w:rsid w:val="006223F4"/>
    <w:rsid w:val="0062576D"/>
    <w:rsid w:val="00626772"/>
    <w:rsid w:val="00630082"/>
    <w:rsid w:val="00635F03"/>
    <w:rsid w:val="0064163D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2091"/>
    <w:rsid w:val="00663DD3"/>
    <w:rsid w:val="006643E6"/>
    <w:rsid w:val="00666E54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7855"/>
    <w:rsid w:val="007103B4"/>
    <w:rsid w:val="0071291E"/>
    <w:rsid w:val="00714D42"/>
    <w:rsid w:val="00715DFF"/>
    <w:rsid w:val="007174CD"/>
    <w:rsid w:val="00721D5C"/>
    <w:rsid w:val="00721DCD"/>
    <w:rsid w:val="00726558"/>
    <w:rsid w:val="00727DB4"/>
    <w:rsid w:val="007370A7"/>
    <w:rsid w:val="007453C5"/>
    <w:rsid w:val="00754D18"/>
    <w:rsid w:val="007556CF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1B30"/>
    <w:rsid w:val="007D467F"/>
    <w:rsid w:val="007D4B7A"/>
    <w:rsid w:val="007D5559"/>
    <w:rsid w:val="007D5E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7C75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52F2"/>
    <w:rsid w:val="00935B16"/>
    <w:rsid w:val="00937CF2"/>
    <w:rsid w:val="00940F35"/>
    <w:rsid w:val="0094100A"/>
    <w:rsid w:val="0094303E"/>
    <w:rsid w:val="00943DA4"/>
    <w:rsid w:val="00945481"/>
    <w:rsid w:val="00945766"/>
    <w:rsid w:val="009467BD"/>
    <w:rsid w:val="00947B17"/>
    <w:rsid w:val="00951111"/>
    <w:rsid w:val="00951BA1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4882"/>
    <w:rsid w:val="009E4F67"/>
    <w:rsid w:val="009E5160"/>
    <w:rsid w:val="009E6ACB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F29"/>
    <w:rsid w:val="00A7000B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40447"/>
    <w:rsid w:val="00C439F2"/>
    <w:rsid w:val="00C46467"/>
    <w:rsid w:val="00C47B6E"/>
    <w:rsid w:val="00C47CDA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59B"/>
    <w:rsid w:val="00CD01F8"/>
    <w:rsid w:val="00CD052C"/>
    <w:rsid w:val="00CD1C40"/>
    <w:rsid w:val="00CD47B6"/>
    <w:rsid w:val="00CD7435"/>
    <w:rsid w:val="00CE34CB"/>
    <w:rsid w:val="00CE4C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53B3"/>
    <w:rsid w:val="00D167C0"/>
    <w:rsid w:val="00D16C4E"/>
    <w:rsid w:val="00D17353"/>
    <w:rsid w:val="00D21770"/>
    <w:rsid w:val="00D22717"/>
    <w:rsid w:val="00D22AFC"/>
    <w:rsid w:val="00D22C23"/>
    <w:rsid w:val="00D22E01"/>
    <w:rsid w:val="00D25E59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7A55"/>
    <w:rsid w:val="00DD0364"/>
    <w:rsid w:val="00DD3211"/>
    <w:rsid w:val="00DD5869"/>
    <w:rsid w:val="00DD781F"/>
    <w:rsid w:val="00DE1FA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5D7C"/>
    <w:rsid w:val="00E57502"/>
    <w:rsid w:val="00E576E1"/>
    <w:rsid w:val="00E6092A"/>
    <w:rsid w:val="00E6095A"/>
    <w:rsid w:val="00E62269"/>
    <w:rsid w:val="00E622A9"/>
    <w:rsid w:val="00E66676"/>
    <w:rsid w:val="00E67DD5"/>
    <w:rsid w:val="00E701C2"/>
    <w:rsid w:val="00E75F9C"/>
    <w:rsid w:val="00E76823"/>
    <w:rsid w:val="00E824BE"/>
    <w:rsid w:val="00E845B3"/>
    <w:rsid w:val="00E85E23"/>
    <w:rsid w:val="00E86197"/>
    <w:rsid w:val="00E867FA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64C3"/>
    <w:rsid w:val="00F078EA"/>
    <w:rsid w:val="00F107F8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56</cp:revision>
  <cp:lastPrinted>2023-06-15T07:24:00Z</cp:lastPrinted>
  <dcterms:created xsi:type="dcterms:W3CDTF">2022-04-22T12:44:00Z</dcterms:created>
  <dcterms:modified xsi:type="dcterms:W3CDTF">2023-06-29T14:02:00Z</dcterms:modified>
</cp:coreProperties>
</file>